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51" w:rsidRDefault="002D0651" w:rsidP="00FC65C0">
      <w:pPr>
        <w:shd w:val="clear" w:color="auto" w:fill="FFFFFF"/>
        <w:spacing w:before="120" w:after="120" w:line="240" w:lineRule="auto"/>
        <w:rPr>
          <w:b/>
          <w:sz w:val="20"/>
          <w:szCs w:val="20"/>
        </w:rPr>
      </w:pPr>
    </w:p>
    <w:p w:rsidR="002D0651" w:rsidRDefault="002D0651" w:rsidP="00FC65C0">
      <w:pPr>
        <w:shd w:val="clear" w:color="auto" w:fill="FFFFFF"/>
        <w:spacing w:before="120" w:after="120" w:line="240" w:lineRule="auto"/>
        <w:rPr>
          <w:b/>
          <w:sz w:val="20"/>
          <w:szCs w:val="20"/>
        </w:rPr>
      </w:pPr>
    </w:p>
    <w:p w:rsidR="00FC65C0" w:rsidRDefault="006B00DA" w:rsidP="0071441A">
      <w:pPr>
        <w:shd w:val="clear" w:color="auto" w:fill="FFFFFF"/>
        <w:spacing w:before="120" w:after="120" w:line="240" w:lineRule="auto"/>
        <w:ind w:right="-568"/>
        <w:rPr>
          <w:b/>
          <w:sz w:val="20"/>
          <w:szCs w:val="20"/>
        </w:rPr>
      </w:pPr>
      <w:r w:rsidRPr="00D1007F">
        <w:rPr>
          <w:b/>
          <w:sz w:val="20"/>
          <w:szCs w:val="20"/>
        </w:rPr>
        <w:t>Luís Braga da Cruz - Nota curricular (</w:t>
      </w:r>
      <w:r w:rsidR="0069190D">
        <w:rPr>
          <w:b/>
          <w:sz w:val="20"/>
          <w:szCs w:val="20"/>
        </w:rPr>
        <w:t xml:space="preserve">CPF - </w:t>
      </w:r>
      <w:r w:rsidR="00D1007F">
        <w:rPr>
          <w:b/>
          <w:sz w:val="20"/>
          <w:szCs w:val="20"/>
        </w:rPr>
        <w:t>1</w:t>
      </w:r>
      <w:r w:rsidRPr="00D1007F">
        <w:rPr>
          <w:b/>
          <w:sz w:val="20"/>
          <w:szCs w:val="20"/>
        </w:rPr>
        <w:t>4.0</w:t>
      </w:r>
      <w:r w:rsidR="00D1007F">
        <w:rPr>
          <w:b/>
          <w:sz w:val="20"/>
          <w:szCs w:val="20"/>
        </w:rPr>
        <w:t>3</w:t>
      </w:r>
      <w:r w:rsidRPr="00D1007F">
        <w:rPr>
          <w:b/>
          <w:sz w:val="20"/>
          <w:szCs w:val="20"/>
        </w:rPr>
        <w:t>.2024)</w:t>
      </w:r>
    </w:p>
    <w:p w:rsidR="00C717E5" w:rsidRPr="00D1007F" w:rsidRDefault="00C717E5" w:rsidP="0071441A">
      <w:pPr>
        <w:shd w:val="clear" w:color="auto" w:fill="FFFFFF"/>
        <w:spacing w:before="120" w:after="120" w:line="240" w:lineRule="auto"/>
        <w:ind w:right="-568"/>
        <w:rPr>
          <w:b/>
          <w:sz w:val="20"/>
          <w:szCs w:val="20"/>
        </w:rPr>
      </w:pPr>
    </w:p>
    <w:p w:rsidR="00FC21C9" w:rsidRPr="00D1007F" w:rsidRDefault="00FC21C9" w:rsidP="0071441A">
      <w:pPr>
        <w:spacing w:before="120" w:after="120" w:line="240" w:lineRule="auto"/>
        <w:ind w:right="-568"/>
        <w:rPr>
          <w:sz w:val="20"/>
          <w:szCs w:val="20"/>
        </w:rPr>
      </w:pPr>
      <w:r w:rsidRPr="00D1007F">
        <w:rPr>
          <w:sz w:val="20"/>
          <w:szCs w:val="20"/>
        </w:rPr>
        <w:t xml:space="preserve">Nasceu em Coimbra, em 1942, </w:t>
      </w:r>
      <w:r w:rsidR="00D1007F">
        <w:rPr>
          <w:sz w:val="20"/>
          <w:szCs w:val="20"/>
        </w:rPr>
        <w:t xml:space="preserve">onde </w:t>
      </w:r>
      <w:r w:rsidRPr="00D1007F">
        <w:rPr>
          <w:sz w:val="20"/>
          <w:szCs w:val="20"/>
        </w:rPr>
        <w:t xml:space="preserve">frequentou o Liceu D. João III </w:t>
      </w:r>
      <w:r w:rsidR="00D1007F">
        <w:rPr>
          <w:sz w:val="20"/>
          <w:szCs w:val="20"/>
        </w:rPr>
        <w:t xml:space="preserve">(1952/1959) </w:t>
      </w:r>
      <w:r w:rsidRPr="00D1007F">
        <w:rPr>
          <w:sz w:val="20"/>
          <w:szCs w:val="20"/>
        </w:rPr>
        <w:t>e os preparatórios de Engenharia</w:t>
      </w:r>
      <w:r w:rsidR="00D1007F">
        <w:rPr>
          <w:sz w:val="20"/>
          <w:szCs w:val="20"/>
        </w:rPr>
        <w:t>,</w:t>
      </w:r>
      <w:r w:rsidRPr="00D1007F">
        <w:rPr>
          <w:sz w:val="20"/>
          <w:szCs w:val="20"/>
        </w:rPr>
        <w:t xml:space="preserve"> na Universidade de Coimbra</w:t>
      </w:r>
      <w:r w:rsidR="00D1007F">
        <w:rPr>
          <w:sz w:val="20"/>
          <w:szCs w:val="20"/>
        </w:rPr>
        <w:t xml:space="preserve"> (</w:t>
      </w:r>
      <w:r w:rsidR="00D1007F" w:rsidRPr="00D1007F">
        <w:rPr>
          <w:sz w:val="20"/>
          <w:szCs w:val="20"/>
        </w:rPr>
        <w:t>1959/1962)</w:t>
      </w:r>
      <w:r w:rsidRPr="00D1007F">
        <w:rPr>
          <w:sz w:val="20"/>
          <w:szCs w:val="20"/>
        </w:rPr>
        <w:t xml:space="preserve">.  </w:t>
      </w:r>
    </w:p>
    <w:p w:rsidR="00FC21C9" w:rsidRPr="00D1007F" w:rsidRDefault="00FC21C9" w:rsidP="0071441A">
      <w:pPr>
        <w:spacing w:before="120" w:after="120" w:line="240" w:lineRule="auto"/>
        <w:ind w:right="-568"/>
        <w:rPr>
          <w:sz w:val="20"/>
          <w:szCs w:val="20"/>
        </w:rPr>
      </w:pPr>
      <w:r w:rsidRPr="00D1007F">
        <w:rPr>
          <w:sz w:val="20"/>
          <w:szCs w:val="20"/>
        </w:rPr>
        <w:t xml:space="preserve">Engenheiro Civil pela </w:t>
      </w:r>
      <w:r w:rsidR="002D45B7" w:rsidRPr="00D1007F">
        <w:rPr>
          <w:sz w:val="20"/>
          <w:szCs w:val="20"/>
        </w:rPr>
        <w:t xml:space="preserve">FEUP - </w:t>
      </w:r>
      <w:r w:rsidRPr="00D1007F">
        <w:rPr>
          <w:sz w:val="20"/>
          <w:szCs w:val="20"/>
        </w:rPr>
        <w:t xml:space="preserve">Faculdade de Engenharia da Universidade do Porto (1965), onde foi investigador </w:t>
      </w:r>
      <w:r w:rsidR="002D45B7" w:rsidRPr="00D1007F">
        <w:rPr>
          <w:sz w:val="20"/>
          <w:szCs w:val="20"/>
        </w:rPr>
        <w:t>e docente no domínio das</w:t>
      </w:r>
      <w:r w:rsidRPr="00D1007F">
        <w:rPr>
          <w:sz w:val="20"/>
          <w:szCs w:val="20"/>
        </w:rPr>
        <w:t xml:space="preserve"> Estruturas (1969/1977) e, mais tarde, professor catedrático convidado (2003/2012).</w:t>
      </w:r>
    </w:p>
    <w:p w:rsidR="00FC21C9" w:rsidRPr="00D1007F" w:rsidRDefault="00FC21C9" w:rsidP="0071441A">
      <w:pPr>
        <w:spacing w:before="120" w:after="120" w:line="240" w:lineRule="auto"/>
        <w:ind w:right="-568"/>
        <w:rPr>
          <w:sz w:val="20"/>
          <w:szCs w:val="20"/>
        </w:rPr>
      </w:pPr>
      <w:r w:rsidRPr="00D1007F">
        <w:rPr>
          <w:sz w:val="20"/>
          <w:szCs w:val="20"/>
        </w:rPr>
        <w:t>Fez o serviço militar obrigatório n</w:t>
      </w:r>
      <w:r w:rsidR="002D45B7" w:rsidRPr="00D1007F">
        <w:rPr>
          <w:sz w:val="20"/>
          <w:szCs w:val="20"/>
        </w:rPr>
        <w:t xml:space="preserve">o SFOM - </w:t>
      </w:r>
      <w:r w:rsidRPr="00D1007F">
        <w:rPr>
          <w:sz w:val="20"/>
          <w:szCs w:val="20"/>
        </w:rPr>
        <w:t xml:space="preserve">Serviço de </w:t>
      </w:r>
      <w:r w:rsidR="002D45B7" w:rsidRPr="00D1007F">
        <w:rPr>
          <w:sz w:val="20"/>
          <w:szCs w:val="20"/>
        </w:rPr>
        <w:t>Fortificações e Obras Militares,</w:t>
      </w:r>
      <w:r w:rsidRPr="00D1007F">
        <w:rPr>
          <w:sz w:val="20"/>
          <w:szCs w:val="20"/>
        </w:rPr>
        <w:t xml:space="preserve"> da Arma de Engenharia</w:t>
      </w:r>
      <w:r w:rsidR="002D45B7" w:rsidRPr="00D1007F">
        <w:rPr>
          <w:sz w:val="20"/>
          <w:szCs w:val="20"/>
        </w:rPr>
        <w:t xml:space="preserve">, </w:t>
      </w:r>
      <w:r w:rsidRPr="00D1007F">
        <w:rPr>
          <w:sz w:val="20"/>
          <w:szCs w:val="20"/>
        </w:rPr>
        <w:t>em Lisboa</w:t>
      </w:r>
      <w:r w:rsidR="002D45B7" w:rsidRPr="00D1007F">
        <w:rPr>
          <w:sz w:val="20"/>
          <w:szCs w:val="20"/>
        </w:rPr>
        <w:t xml:space="preserve"> (1966/1969) e, mas tarde, o Curso de Capitães Milicianos (1973), em Tancos e Lamego (1973).</w:t>
      </w:r>
      <w:r w:rsidRPr="00D1007F">
        <w:rPr>
          <w:sz w:val="20"/>
          <w:szCs w:val="20"/>
        </w:rPr>
        <w:t xml:space="preserve"> </w:t>
      </w:r>
    </w:p>
    <w:p w:rsidR="002D45B7" w:rsidRPr="00D1007F" w:rsidRDefault="00394CE1" w:rsidP="0071441A">
      <w:pPr>
        <w:spacing w:before="120" w:after="120" w:line="240" w:lineRule="auto"/>
        <w:ind w:right="-568"/>
        <w:rPr>
          <w:b/>
          <w:color w:val="1A1A1A"/>
          <w:sz w:val="20"/>
          <w:szCs w:val="20"/>
        </w:rPr>
      </w:pPr>
      <w:proofErr w:type="spellStart"/>
      <w:r w:rsidRPr="00D1007F">
        <w:rPr>
          <w:b/>
          <w:color w:val="1A1A1A"/>
          <w:sz w:val="20"/>
          <w:szCs w:val="20"/>
        </w:rPr>
        <w:t>A</w:t>
      </w:r>
      <w:r w:rsidR="00FC21C9" w:rsidRPr="00D1007F">
        <w:rPr>
          <w:b/>
          <w:color w:val="1A1A1A"/>
          <w:sz w:val="20"/>
          <w:szCs w:val="20"/>
        </w:rPr>
        <w:t>ctividade</w:t>
      </w:r>
      <w:proofErr w:type="spellEnd"/>
      <w:r w:rsidR="00FC21C9" w:rsidRPr="00D1007F">
        <w:rPr>
          <w:b/>
          <w:color w:val="1A1A1A"/>
          <w:sz w:val="20"/>
          <w:szCs w:val="20"/>
        </w:rPr>
        <w:t xml:space="preserve"> profissional como engenheiro Civil</w:t>
      </w:r>
      <w:r w:rsidR="002D45B7" w:rsidRPr="00D1007F">
        <w:rPr>
          <w:b/>
          <w:color w:val="1A1A1A"/>
          <w:sz w:val="20"/>
          <w:szCs w:val="20"/>
        </w:rPr>
        <w:t>:</w:t>
      </w:r>
      <w:r w:rsidR="00FC21C9" w:rsidRPr="00D1007F">
        <w:rPr>
          <w:b/>
          <w:color w:val="1A1A1A"/>
          <w:sz w:val="20"/>
          <w:szCs w:val="20"/>
        </w:rPr>
        <w:t xml:space="preserve"> </w:t>
      </w:r>
    </w:p>
    <w:p w:rsidR="002D45B7" w:rsidRPr="00D1007F" w:rsidRDefault="00394CE1" w:rsidP="0071441A">
      <w:pPr>
        <w:pStyle w:val="PargrafodaLista"/>
        <w:numPr>
          <w:ilvl w:val="0"/>
          <w:numId w:val="2"/>
        </w:numPr>
        <w:spacing w:before="120" w:after="120" w:line="240" w:lineRule="auto"/>
        <w:ind w:right="-568"/>
        <w:rPr>
          <w:color w:val="1A1A1A"/>
          <w:sz w:val="20"/>
          <w:szCs w:val="20"/>
        </w:rPr>
      </w:pPr>
      <w:r w:rsidRPr="00D1007F">
        <w:rPr>
          <w:color w:val="1A1A1A"/>
          <w:sz w:val="20"/>
          <w:szCs w:val="20"/>
        </w:rPr>
        <w:t>N</w:t>
      </w:r>
      <w:r w:rsidR="00FC21C9" w:rsidRPr="00D1007F">
        <w:rPr>
          <w:color w:val="1A1A1A"/>
          <w:sz w:val="20"/>
          <w:szCs w:val="20"/>
        </w:rPr>
        <w:t xml:space="preserve">o </w:t>
      </w:r>
      <w:r w:rsidR="002D45B7" w:rsidRPr="00D1007F">
        <w:rPr>
          <w:color w:val="1A1A1A"/>
          <w:sz w:val="20"/>
          <w:szCs w:val="20"/>
        </w:rPr>
        <w:t>domínio do cálculo automático de estruturas</w:t>
      </w:r>
      <w:r w:rsidRPr="00D1007F">
        <w:rPr>
          <w:color w:val="1A1A1A"/>
          <w:sz w:val="20"/>
          <w:szCs w:val="20"/>
        </w:rPr>
        <w:t xml:space="preserve">, no </w:t>
      </w:r>
      <w:r w:rsidR="00FC21C9" w:rsidRPr="00D1007F">
        <w:rPr>
          <w:color w:val="1A1A1A"/>
          <w:sz w:val="20"/>
          <w:szCs w:val="20"/>
        </w:rPr>
        <w:t xml:space="preserve">Serviço de </w:t>
      </w:r>
      <w:r w:rsidR="002D45B7" w:rsidRPr="00D1007F">
        <w:rPr>
          <w:color w:val="1A1A1A"/>
          <w:sz w:val="20"/>
          <w:szCs w:val="20"/>
        </w:rPr>
        <w:t xml:space="preserve">Edifícios e Pontes, </w:t>
      </w:r>
      <w:r w:rsidR="00FC21C9" w:rsidRPr="00D1007F">
        <w:rPr>
          <w:color w:val="1A1A1A"/>
          <w:sz w:val="20"/>
          <w:szCs w:val="20"/>
        </w:rPr>
        <w:t>do LNEC</w:t>
      </w:r>
      <w:r w:rsidR="002D45B7" w:rsidRPr="00D1007F">
        <w:rPr>
          <w:color w:val="1A1A1A"/>
          <w:sz w:val="20"/>
          <w:szCs w:val="20"/>
        </w:rPr>
        <w:t xml:space="preserve"> - Laboratório Nacional de Engenharia Civil</w:t>
      </w:r>
      <w:r w:rsidR="00FC21C9" w:rsidRPr="00D1007F">
        <w:rPr>
          <w:color w:val="1A1A1A"/>
          <w:sz w:val="20"/>
          <w:szCs w:val="20"/>
        </w:rPr>
        <w:t>, em Lisboa, (1967/1969)</w:t>
      </w:r>
      <w:r w:rsidR="002D45B7" w:rsidRPr="00D1007F">
        <w:rPr>
          <w:color w:val="1A1A1A"/>
          <w:sz w:val="20"/>
          <w:szCs w:val="20"/>
        </w:rPr>
        <w:t xml:space="preserve">, </w:t>
      </w:r>
    </w:p>
    <w:p w:rsidR="002D45B7" w:rsidRPr="00D1007F" w:rsidRDefault="00394CE1" w:rsidP="0071441A">
      <w:pPr>
        <w:pStyle w:val="PargrafodaLista"/>
        <w:numPr>
          <w:ilvl w:val="0"/>
          <w:numId w:val="2"/>
        </w:numPr>
        <w:spacing w:before="120" w:after="120" w:line="240" w:lineRule="auto"/>
        <w:ind w:right="-568"/>
        <w:rPr>
          <w:color w:val="1A1A1A"/>
          <w:sz w:val="20"/>
          <w:szCs w:val="20"/>
        </w:rPr>
      </w:pPr>
      <w:r w:rsidRPr="00D1007F">
        <w:rPr>
          <w:color w:val="1A1A1A"/>
          <w:sz w:val="20"/>
          <w:szCs w:val="20"/>
        </w:rPr>
        <w:t>Em investigação, no</w:t>
      </w:r>
      <w:r w:rsidR="002D45B7" w:rsidRPr="00D1007F">
        <w:rPr>
          <w:color w:val="1A1A1A"/>
          <w:sz w:val="20"/>
          <w:szCs w:val="20"/>
        </w:rPr>
        <w:t xml:space="preserve"> Gabinete de Estruturas do Departamento de Engenharia Civil da FEUP, Porto (1969/1977),</w:t>
      </w:r>
    </w:p>
    <w:p w:rsidR="00FC21C9" w:rsidRPr="00D1007F" w:rsidRDefault="00394CE1" w:rsidP="0071441A">
      <w:pPr>
        <w:pStyle w:val="PargrafodaLista"/>
        <w:numPr>
          <w:ilvl w:val="0"/>
          <w:numId w:val="2"/>
        </w:numPr>
        <w:spacing w:before="120" w:after="120" w:line="240" w:lineRule="auto"/>
        <w:ind w:right="-568"/>
        <w:rPr>
          <w:color w:val="1A1A1A"/>
          <w:sz w:val="20"/>
          <w:szCs w:val="20"/>
        </w:rPr>
      </w:pPr>
      <w:r w:rsidRPr="00D1007F">
        <w:rPr>
          <w:color w:val="1A1A1A"/>
          <w:sz w:val="20"/>
          <w:szCs w:val="20"/>
        </w:rPr>
        <w:t>No</w:t>
      </w:r>
      <w:r w:rsidR="00FC21C9" w:rsidRPr="00D1007F">
        <w:rPr>
          <w:color w:val="1A1A1A"/>
          <w:sz w:val="20"/>
          <w:szCs w:val="20"/>
        </w:rPr>
        <w:t xml:space="preserve"> domínio dos </w:t>
      </w:r>
      <w:proofErr w:type="spellStart"/>
      <w:r w:rsidR="00FC21C9" w:rsidRPr="00D1007F">
        <w:rPr>
          <w:color w:val="1A1A1A"/>
          <w:sz w:val="20"/>
          <w:szCs w:val="20"/>
        </w:rPr>
        <w:t>projecto</w:t>
      </w:r>
      <w:proofErr w:type="spellEnd"/>
      <w:r w:rsidR="00FC21C9" w:rsidRPr="00D1007F">
        <w:rPr>
          <w:color w:val="1A1A1A"/>
          <w:sz w:val="20"/>
          <w:szCs w:val="20"/>
        </w:rPr>
        <w:t xml:space="preserve"> de grandes aproveitamentos </w:t>
      </w:r>
      <w:proofErr w:type="spellStart"/>
      <w:r w:rsidR="00FC21C9" w:rsidRPr="00D1007F">
        <w:rPr>
          <w:color w:val="1A1A1A"/>
          <w:sz w:val="20"/>
          <w:szCs w:val="20"/>
        </w:rPr>
        <w:t>hidroeléctricos</w:t>
      </w:r>
      <w:proofErr w:type="spellEnd"/>
      <w:r w:rsidR="00FC21C9" w:rsidRPr="00D1007F">
        <w:rPr>
          <w:color w:val="1A1A1A"/>
          <w:sz w:val="20"/>
          <w:szCs w:val="20"/>
        </w:rPr>
        <w:t>, na</w:t>
      </w:r>
      <w:r w:rsidRPr="00D1007F">
        <w:rPr>
          <w:color w:val="1A1A1A"/>
          <w:sz w:val="20"/>
          <w:szCs w:val="20"/>
        </w:rPr>
        <w:t xml:space="preserve"> </w:t>
      </w:r>
      <w:proofErr w:type="spellStart"/>
      <w:r w:rsidRPr="00D1007F">
        <w:rPr>
          <w:color w:val="1A1A1A"/>
          <w:sz w:val="20"/>
          <w:szCs w:val="20"/>
        </w:rPr>
        <w:t>Direcção</w:t>
      </w:r>
      <w:proofErr w:type="spellEnd"/>
      <w:r w:rsidRPr="00D1007F">
        <w:rPr>
          <w:color w:val="1A1A1A"/>
          <w:sz w:val="20"/>
          <w:szCs w:val="20"/>
        </w:rPr>
        <w:t xml:space="preserve"> de Produção Hidráulica, da</w:t>
      </w:r>
      <w:r w:rsidR="00FC21C9" w:rsidRPr="00D1007F">
        <w:rPr>
          <w:color w:val="1A1A1A"/>
          <w:sz w:val="20"/>
          <w:szCs w:val="20"/>
        </w:rPr>
        <w:t xml:space="preserve"> EDP (1977/1986).</w:t>
      </w:r>
    </w:p>
    <w:p w:rsidR="00FC21C9" w:rsidRPr="00D1007F" w:rsidRDefault="00394CE1" w:rsidP="0071441A">
      <w:pPr>
        <w:spacing w:before="120" w:after="120" w:line="240" w:lineRule="auto"/>
        <w:ind w:right="-568"/>
        <w:rPr>
          <w:b/>
          <w:sz w:val="20"/>
          <w:szCs w:val="20"/>
        </w:rPr>
      </w:pPr>
      <w:r w:rsidRPr="00D1007F">
        <w:rPr>
          <w:b/>
          <w:sz w:val="20"/>
          <w:szCs w:val="20"/>
        </w:rPr>
        <w:t>Depois de 1986:</w:t>
      </w:r>
    </w:p>
    <w:p w:rsidR="00D1007F" w:rsidRPr="00D1007F" w:rsidRDefault="00FC65C0" w:rsidP="0071441A">
      <w:pPr>
        <w:pStyle w:val="PargrafodaLista"/>
        <w:numPr>
          <w:ilvl w:val="0"/>
          <w:numId w:val="3"/>
        </w:numPr>
        <w:shd w:val="clear" w:color="auto" w:fill="FFFFFF"/>
        <w:spacing w:before="120" w:after="120" w:line="240" w:lineRule="auto"/>
        <w:ind w:right="-568"/>
        <w:rPr>
          <w:rFonts w:eastAsia="Times New Roman"/>
          <w:sz w:val="20"/>
          <w:szCs w:val="20"/>
          <w:lang w:eastAsia="pt-PT"/>
        </w:rPr>
      </w:pPr>
      <w:r w:rsidRPr="00D1007F">
        <w:rPr>
          <w:rFonts w:eastAsia="Times New Roman"/>
          <w:sz w:val="20"/>
          <w:szCs w:val="20"/>
          <w:lang w:eastAsia="pt-PT"/>
        </w:rPr>
        <w:t>Presidente da </w:t>
      </w:r>
      <w:hyperlink r:id="rId5" w:tooltip="Comissão de Coordenação e Desenvolvimento Regional do Norte (página não existe)" w:history="1">
        <w:r w:rsidRPr="00D1007F">
          <w:rPr>
            <w:rFonts w:eastAsia="Times New Roman"/>
            <w:sz w:val="20"/>
            <w:szCs w:val="20"/>
            <w:lang w:eastAsia="pt-PT"/>
          </w:rPr>
          <w:t>CCRN</w:t>
        </w:r>
      </w:hyperlink>
      <w:r w:rsidR="00D1007F" w:rsidRPr="00D1007F">
        <w:rPr>
          <w:sz w:val="20"/>
          <w:szCs w:val="20"/>
        </w:rPr>
        <w:t xml:space="preserve"> - Comissão de Coordenação da Região do Norte</w:t>
      </w:r>
      <w:r w:rsidRPr="00D1007F">
        <w:rPr>
          <w:rFonts w:eastAsia="Times New Roman"/>
          <w:sz w:val="20"/>
          <w:szCs w:val="20"/>
          <w:lang w:eastAsia="pt-PT"/>
        </w:rPr>
        <w:t> (1986-1995 e 1996-2001).</w:t>
      </w:r>
      <w:r w:rsidR="00D1007F" w:rsidRPr="00D1007F">
        <w:rPr>
          <w:color w:val="1A1A1A"/>
          <w:sz w:val="20"/>
          <w:szCs w:val="20"/>
        </w:rPr>
        <w:t xml:space="preserve"> </w:t>
      </w:r>
    </w:p>
    <w:p w:rsidR="00D1007F" w:rsidRPr="00D1007F" w:rsidRDefault="00D1007F" w:rsidP="0071441A">
      <w:pPr>
        <w:pStyle w:val="PargrafodaLista"/>
        <w:numPr>
          <w:ilvl w:val="0"/>
          <w:numId w:val="3"/>
        </w:numPr>
        <w:spacing w:before="120" w:after="120" w:line="240" w:lineRule="auto"/>
        <w:ind w:right="-568"/>
        <w:rPr>
          <w:color w:val="1A1A1A"/>
          <w:sz w:val="20"/>
          <w:szCs w:val="20"/>
        </w:rPr>
      </w:pPr>
      <w:r w:rsidRPr="00D1007F">
        <w:rPr>
          <w:color w:val="1A1A1A"/>
          <w:sz w:val="20"/>
          <w:szCs w:val="20"/>
        </w:rPr>
        <w:t xml:space="preserve">Presidiu às empresas de Energias Renováveis do Grupo EDP: </w:t>
      </w:r>
      <w:proofErr w:type="spellStart"/>
      <w:r w:rsidRPr="00D1007F">
        <w:rPr>
          <w:color w:val="1A1A1A"/>
          <w:sz w:val="20"/>
          <w:szCs w:val="20"/>
        </w:rPr>
        <w:t>Enernova</w:t>
      </w:r>
      <w:proofErr w:type="spellEnd"/>
      <w:r w:rsidRPr="00D1007F">
        <w:rPr>
          <w:color w:val="1A1A1A"/>
          <w:sz w:val="20"/>
          <w:szCs w:val="20"/>
        </w:rPr>
        <w:t xml:space="preserve"> (1994/1995) e (2001/2005) e </w:t>
      </w:r>
      <w:proofErr w:type="spellStart"/>
      <w:r w:rsidRPr="00D1007F">
        <w:rPr>
          <w:color w:val="1A1A1A"/>
          <w:sz w:val="20"/>
          <w:szCs w:val="20"/>
        </w:rPr>
        <w:t>Bioeléctrica</w:t>
      </w:r>
      <w:proofErr w:type="spellEnd"/>
      <w:r w:rsidRPr="00D1007F">
        <w:rPr>
          <w:color w:val="1A1A1A"/>
          <w:sz w:val="20"/>
          <w:szCs w:val="20"/>
        </w:rPr>
        <w:t xml:space="preserve"> (2001/2005).</w:t>
      </w:r>
    </w:p>
    <w:p w:rsidR="00455FC0" w:rsidRPr="00D1007F" w:rsidRDefault="00455FC0" w:rsidP="0071441A">
      <w:pPr>
        <w:pStyle w:val="PargrafodaLista"/>
        <w:numPr>
          <w:ilvl w:val="0"/>
          <w:numId w:val="3"/>
        </w:numPr>
        <w:shd w:val="clear" w:color="auto" w:fill="FFFFFF"/>
        <w:spacing w:before="120" w:after="120" w:line="240" w:lineRule="auto"/>
        <w:ind w:right="-568"/>
        <w:rPr>
          <w:sz w:val="20"/>
          <w:szCs w:val="20"/>
        </w:rPr>
      </w:pPr>
      <w:r w:rsidRPr="00D1007F">
        <w:rPr>
          <w:sz w:val="20"/>
          <w:szCs w:val="20"/>
        </w:rPr>
        <w:t>Membro do Senado da Universidade do Minho (1992/2001).</w:t>
      </w:r>
    </w:p>
    <w:p w:rsidR="00BF18E5" w:rsidRDefault="00455FC0" w:rsidP="00BF18E5">
      <w:pPr>
        <w:pStyle w:val="PargrafodaLista"/>
        <w:numPr>
          <w:ilvl w:val="0"/>
          <w:numId w:val="3"/>
        </w:numPr>
        <w:spacing w:before="120" w:after="120"/>
        <w:rPr>
          <w:sz w:val="20"/>
          <w:szCs w:val="20"/>
        </w:rPr>
      </w:pPr>
      <w:r w:rsidRPr="00D1007F">
        <w:rPr>
          <w:sz w:val="20"/>
          <w:szCs w:val="20"/>
        </w:rPr>
        <w:t>Presidente da “Comunidade de Trabalho Galiza - Norte de Portugal”, Santiago e Porto (1994/95 e 1998/2000).</w:t>
      </w:r>
      <w:r w:rsidR="00BF18E5" w:rsidRPr="00BF18E5">
        <w:rPr>
          <w:sz w:val="20"/>
          <w:szCs w:val="20"/>
        </w:rPr>
        <w:t xml:space="preserve"> </w:t>
      </w:r>
    </w:p>
    <w:p w:rsidR="00455FC0" w:rsidRPr="00BF18E5" w:rsidRDefault="00BF18E5" w:rsidP="00BF18E5">
      <w:pPr>
        <w:pStyle w:val="PargrafodaLista"/>
        <w:numPr>
          <w:ilvl w:val="0"/>
          <w:numId w:val="3"/>
        </w:numPr>
        <w:spacing w:before="120" w:after="120"/>
        <w:ind w:right="-143"/>
        <w:rPr>
          <w:sz w:val="20"/>
          <w:szCs w:val="20"/>
        </w:rPr>
      </w:pPr>
      <w:r w:rsidRPr="00BF18E5">
        <w:rPr>
          <w:sz w:val="20"/>
          <w:szCs w:val="20"/>
        </w:rPr>
        <w:t>Presidente da Fundação para o Desenvolvimento da Zona Histórica do Porto</w:t>
      </w:r>
      <w:r>
        <w:rPr>
          <w:sz w:val="20"/>
          <w:szCs w:val="20"/>
        </w:rPr>
        <w:t>,</w:t>
      </w:r>
      <w:r w:rsidRPr="00BF18E5">
        <w:rPr>
          <w:sz w:val="20"/>
          <w:szCs w:val="20"/>
        </w:rPr>
        <w:t xml:space="preserve"> </w:t>
      </w:r>
      <w:proofErr w:type="spellStart"/>
      <w:r w:rsidRPr="00BF18E5">
        <w:rPr>
          <w:sz w:val="20"/>
          <w:szCs w:val="20"/>
        </w:rPr>
        <w:t>projecto</w:t>
      </w:r>
      <w:proofErr w:type="spellEnd"/>
      <w:r w:rsidRPr="00BF18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europeu de </w:t>
      </w:r>
      <w:r w:rsidRPr="00BF18E5">
        <w:rPr>
          <w:sz w:val="20"/>
          <w:szCs w:val="20"/>
        </w:rPr>
        <w:t>luta contra a pobreza</w:t>
      </w:r>
      <w:r>
        <w:rPr>
          <w:sz w:val="20"/>
          <w:szCs w:val="20"/>
        </w:rPr>
        <w:t xml:space="preserve"> (</w:t>
      </w:r>
      <w:r w:rsidRPr="00BF18E5">
        <w:rPr>
          <w:sz w:val="20"/>
          <w:szCs w:val="20"/>
        </w:rPr>
        <w:t>1995/2000), Porto.</w:t>
      </w:r>
    </w:p>
    <w:p w:rsidR="00455FC0" w:rsidRPr="00D1007F" w:rsidRDefault="00455FC0" w:rsidP="0071441A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right="-568"/>
        <w:jc w:val="both"/>
        <w:textAlignment w:val="baseline"/>
        <w:rPr>
          <w:sz w:val="20"/>
          <w:szCs w:val="20"/>
        </w:rPr>
      </w:pPr>
      <w:r w:rsidRPr="00D1007F">
        <w:rPr>
          <w:sz w:val="20"/>
          <w:szCs w:val="20"/>
        </w:rPr>
        <w:t>Vice-Presidente da CRPM (Conferência das Regiões Europeias Periféricas e Marítimas); Rennes, França, (1996/2001).</w:t>
      </w:r>
    </w:p>
    <w:p w:rsidR="00455FC0" w:rsidRDefault="00455FC0" w:rsidP="0071441A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right="-568"/>
        <w:jc w:val="both"/>
        <w:textAlignment w:val="baseline"/>
        <w:rPr>
          <w:sz w:val="20"/>
          <w:szCs w:val="20"/>
        </w:rPr>
      </w:pPr>
      <w:r w:rsidRPr="00D1007F">
        <w:rPr>
          <w:sz w:val="20"/>
          <w:szCs w:val="20"/>
        </w:rPr>
        <w:t>Presidente da “AREV – Assembleia das Regiões Europeias Vitivinícolas”, Bord</w:t>
      </w:r>
      <w:r w:rsidR="006B00DA" w:rsidRPr="00D1007F">
        <w:rPr>
          <w:sz w:val="20"/>
          <w:szCs w:val="20"/>
        </w:rPr>
        <w:t>éus, França</w:t>
      </w:r>
      <w:r w:rsidRPr="00D1007F">
        <w:rPr>
          <w:sz w:val="20"/>
          <w:szCs w:val="20"/>
        </w:rPr>
        <w:t xml:space="preserve"> </w:t>
      </w:r>
      <w:r w:rsidR="006B00DA" w:rsidRPr="00D1007F">
        <w:rPr>
          <w:sz w:val="20"/>
          <w:szCs w:val="20"/>
        </w:rPr>
        <w:t>(1998/2001).</w:t>
      </w:r>
    </w:p>
    <w:p w:rsidR="00455FC0" w:rsidRPr="00D1007F" w:rsidRDefault="00455FC0" w:rsidP="0071441A">
      <w:pPr>
        <w:pStyle w:val="PargrafodaLista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right="-568"/>
        <w:jc w:val="both"/>
        <w:textAlignment w:val="baseline"/>
        <w:rPr>
          <w:sz w:val="20"/>
          <w:szCs w:val="20"/>
        </w:rPr>
      </w:pPr>
      <w:r w:rsidRPr="00D1007F">
        <w:rPr>
          <w:sz w:val="20"/>
          <w:szCs w:val="20"/>
        </w:rPr>
        <w:t>Presidente da Fundação Rei Afonso Henriques, Zamora, Espanha, 2000/2001;</w:t>
      </w:r>
    </w:p>
    <w:p w:rsidR="00FC65C0" w:rsidRPr="00D1007F" w:rsidRDefault="00FC65C0" w:rsidP="0071441A">
      <w:pPr>
        <w:pStyle w:val="PargrafodaLista"/>
        <w:numPr>
          <w:ilvl w:val="0"/>
          <w:numId w:val="3"/>
        </w:numPr>
        <w:shd w:val="clear" w:color="auto" w:fill="FFFFFF"/>
        <w:spacing w:before="120" w:after="120" w:line="240" w:lineRule="auto"/>
        <w:ind w:right="-568"/>
        <w:rPr>
          <w:rFonts w:eastAsia="Times New Roman"/>
          <w:sz w:val="20"/>
          <w:szCs w:val="20"/>
          <w:lang w:eastAsia="pt-PT"/>
        </w:rPr>
      </w:pPr>
      <w:r w:rsidRPr="00D1007F">
        <w:rPr>
          <w:rFonts w:eastAsia="Times New Roman"/>
          <w:bCs/>
          <w:sz w:val="20"/>
          <w:szCs w:val="20"/>
          <w:lang w:eastAsia="pt-PT"/>
        </w:rPr>
        <w:t>Ministro da Economia (2001-2002).</w:t>
      </w:r>
      <w:r w:rsidRPr="00D1007F">
        <w:rPr>
          <w:rFonts w:eastAsia="Times New Roman"/>
          <w:sz w:val="20"/>
          <w:szCs w:val="20"/>
          <w:lang w:eastAsia="pt-PT"/>
        </w:rPr>
        <w:t xml:space="preserve"> </w:t>
      </w:r>
    </w:p>
    <w:p w:rsidR="00D1007F" w:rsidRPr="00D1007F" w:rsidRDefault="00FC65C0" w:rsidP="0071441A">
      <w:pPr>
        <w:pStyle w:val="PargrafodaLista"/>
        <w:numPr>
          <w:ilvl w:val="0"/>
          <w:numId w:val="3"/>
        </w:numPr>
        <w:shd w:val="clear" w:color="auto" w:fill="FFFFFF"/>
        <w:spacing w:before="120" w:after="120" w:line="240" w:lineRule="auto"/>
        <w:ind w:right="-568"/>
        <w:rPr>
          <w:sz w:val="20"/>
          <w:szCs w:val="20"/>
        </w:rPr>
      </w:pPr>
      <w:r w:rsidRPr="00D1007F">
        <w:rPr>
          <w:sz w:val="20"/>
          <w:szCs w:val="20"/>
        </w:rPr>
        <w:t>Deputado à Assembleia da República (2005-2006).</w:t>
      </w:r>
    </w:p>
    <w:p w:rsidR="00D1007F" w:rsidRPr="00D1007F" w:rsidRDefault="00D1007F" w:rsidP="0071441A">
      <w:pPr>
        <w:pStyle w:val="PargrafodaLista"/>
        <w:numPr>
          <w:ilvl w:val="0"/>
          <w:numId w:val="3"/>
        </w:numPr>
        <w:shd w:val="clear" w:color="auto" w:fill="FFFFFF"/>
        <w:spacing w:before="120" w:after="120" w:line="240" w:lineRule="auto"/>
        <w:ind w:right="-568"/>
        <w:rPr>
          <w:sz w:val="20"/>
          <w:szCs w:val="20"/>
        </w:rPr>
      </w:pPr>
      <w:r w:rsidRPr="00D1007F">
        <w:rPr>
          <w:sz w:val="20"/>
          <w:szCs w:val="20"/>
        </w:rPr>
        <w:t xml:space="preserve">Presidente do Conselho de Administração do OMIP – Operador do Mercado Ibérico de Energia (Pólo Português), Lisboa (2006/2009) e membro do Conselho de Administração do OMEL - Operador do Mercado Espanhol de Energia </w:t>
      </w:r>
      <w:proofErr w:type="spellStart"/>
      <w:r w:rsidRPr="00D1007F">
        <w:rPr>
          <w:sz w:val="20"/>
          <w:szCs w:val="20"/>
        </w:rPr>
        <w:t>Eléctrica</w:t>
      </w:r>
      <w:proofErr w:type="spellEnd"/>
      <w:r w:rsidRPr="00D1007F">
        <w:rPr>
          <w:sz w:val="20"/>
          <w:szCs w:val="20"/>
        </w:rPr>
        <w:t>, Madrid (2006/2009).</w:t>
      </w:r>
    </w:p>
    <w:p w:rsidR="00FC65C0" w:rsidRPr="00D1007F" w:rsidRDefault="00D45B19" w:rsidP="0071441A">
      <w:pPr>
        <w:pStyle w:val="PargrafodaLista"/>
        <w:numPr>
          <w:ilvl w:val="0"/>
          <w:numId w:val="3"/>
        </w:numPr>
        <w:shd w:val="clear" w:color="auto" w:fill="FFFFFF"/>
        <w:spacing w:before="120" w:after="120" w:line="240" w:lineRule="auto"/>
        <w:ind w:right="-568"/>
        <w:rPr>
          <w:sz w:val="20"/>
          <w:szCs w:val="20"/>
        </w:rPr>
      </w:pPr>
      <w:r w:rsidRPr="00D1007F">
        <w:rPr>
          <w:sz w:val="20"/>
          <w:szCs w:val="20"/>
        </w:rPr>
        <w:t xml:space="preserve">Presidente do Conselho Geral da Universidade do Minho (2009-2013). </w:t>
      </w:r>
      <w:r w:rsidR="00FC65C0" w:rsidRPr="00D1007F">
        <w:rPr>
          <w:sz w:val="20"/>
          <w:szCs w:val="20"/>
        </w:rPr>
        <w:t xml:space="preserve"> </w:t>
      </w:r>
    </w:p>
    <w:p w:rsidR="00DC6CA6" w:rsidRPr="00D1007F" w:rsidRDefault="00FC65C0" w:rsidP="0071441A">
      <w:pPr>
        <w:pStyle w:val="PargrafodaLista"/>
        <w:numPr>
          <w:ilvl w:val="0"/>
          <w:numId w:val="3"/>
        </w:numPr>
        <w:shd w:val="clear" w:color="auto" w:fill="FFFFFF"/>
        <w:spacing w:before="120" w:after="120" w:line="240" w:lineRule="auto"/>
        <w:ind w:right="-568"/>
        <w:rPr>
          <w:rFonts w:eastAsia="Times New Roman"/>
          <w:sz w:val="20"/>
          <w:szCs w:val="20"/>
          <w:lang w:eastAsia="pt-PT"/>
        </w:rPr>
      </w:pPr>
      <w:r w:rsidRPr="00D1007F">
        <w:rPr>
          <w:rFonts w:eastAsia="Times New Roman"/>
          <w:sz w:val="20"/>
          <w:szCs w:val="20"/>
          <w:lang w:eastAsia="pt-PT"/>
        </w:rPr>
        <w:t>Presidente da </w:t>
      </w:r>
      <w:hyperlink r:id="rId6" w:tooltip="Fundação de Serralves" w:history="1">
        <w:r w:rsidRPr="00D1007F">
          <w:rPr>
            <w:rFonts w:eastAsia="Times New Roman"/>
            <w:sz w:val="20"/>
            <w:szCs w:val="20"/>
            <w:lang w:eastAsia="pt-PT"/>
          </w:rPr>
          <w:t>Fundação de Serralves</w:t>
        </w:r>
      </w:hyperlink>
      <w:r w:rsidRPr="00D1007F">
        <w:rPr>
          <w:rFonts w:eastAsia="Times New Roman"/>
          <w:sz w:val="20"/>
          <w:szCs w:val="20"/>
          <w:lang w:eastAsia="pt-PT"/>
        </w:rPr>
        <w:t xml:space="preserve"> (2010 a 2015).</w:t>
      </w:r>
    </w:p>
    <w:p w:rsidR="0071441A" w:rsidRDefault="00DC6CA6" w:rsidP="0071441A">
      <w:pPr>
        <w:pStyle w:val="PargrafodaLista"/>
        <w:numPr>
          <w:ilvl w:val="0"/>
          <w:numId w:val="3"/>
        </w:numPr>
        <w:shd w:val="clear" w:color="auto" w:fill="FFFFFF"/>
        <w:spacing w:before="120" w:after="120" w:line="240" w:lineRule="auto"/>
        <w:ind w:right="-568"/>
        <w:rPr>
          <w:rFonts w:eastAsia="Times New Roman"/>
          <w:sz w:val="20"/>
          <w:szCs w:val="20"/>
          <w:lang w:eastAsia="pt-PT"/>
        </w:rPr>
      </w:pPr>
      <w:r w:rsidRPr="00D1007F">
        <w:rPr>
          <w:rFonts w:eastAsia="Times New Roman"/>
          <w:sz w:val="20"/>
          <w:szCs w:val="20"/>
          <w:lang w:eastAsia="pt-PT"/>
        </w:rPr>
        <w:t>Presidente do Centro Português de Fundações</w:t>
      </w:r>
      <w:r w:rsidR="00FC65C0" w:rsidRPr="00D1007F">
        <w:rPr>
          <w:rFonts w:eastAsia="Times New Roman"/>
          <w:sz w:val="20"/>
          <w:szCs w:val="20"/>
          <w:lang w:eastAsia="pt-PT"/>
        </w:rPr>
        <w:t xml:space="preserve"> </w:t>
      </w:r>
      <w:r w:rsidRPr="00D1007F">
        <w:rPr>
          <w:rFonts w:eastAsia="Times New Roman"/>
          <w:sz w:val="20"/>
          <w:szCs w:val="20"/>
          <w:lang w:eastAsia="pt-PT"/>
        </w:rPr>
        <w:t>(</w:t>
      </w:r>
      <w:r w:rsidR="00D45B19" w:rsidRPr="00D1007F">
        <w:rPr>
          <w:rFonts w:eastAsia="Times New Roman"/>
          <w:sz w:val="20"/>
          <w:szCs w:val="20"/>
          <w:lang w:eastAsia="pt-PT"/>
        </w:rPr>
        <w:t>2014-2017)</w:t>
      </w:r>
      <w:r w:rsidR="00FC21C9" w:rsidRPr="00D1007F">
        <w:rPr>
          <w:rFonts w:eastAsia="Times New Roman"/>
          <w:sz w:val="20"/>
          <w:szCs w:val="20"/>
          <w:lang w:eastAsia="pt-PT"/>
        </w:rPr>
        <w:t>.</w:t>
      </w:r>
      <w:r w:rsidR="0071441A">
        <w:rPr>
          <w:rFonts w:eastAsia="Times New Roman"/>
          <w:sz w:val="20"/>
          <w:szCs w:val="20"/>
          <w:lang w:eastAsia="pt-PT"/>
        </w:rPr>
        <w:t xml:space="preserve"> </w:t>
      </w:r>
    </w:p>
    <w:p w:rsidR="0071441A" w:rsidRPr="0071441A" w:rsidRDefault="0071441A" w:rsidP="0071441A">
      <w:pPr>
        <w:pStyle w:val="PargrafodaLista"/>
        <w:numPr>
          <w:ilvl w:val="0"/>
          <w:numId w:val="3"/>
        </w:numPr>
        <w:shd w:val="clear" w:color="auto" w:fill="FFFFFF"/>
        <w:spacing w:before="120" w:after="120" w:line="240" w:lineRule="auto"/>
        <w:ind w:right="-568"/>
        <w:rPr>
          <w:rFonts w:eastAsia="Times New Roman"/>
          <w:sz w:val="20"/>
          <w:szCs w:val="20"/>
          <w:lang w:eastAsia="pt-PT"/>
        </w:rPr>
      </w:pPr>
      <w:r w:rsidRPr="0071441A">
        <w:rPr>
          <w:sz w:val="20"/>
          <w:szCs w:val="20"/>
        </w:rPr>
        <w:t>Doutor "honoris causa" pela UTAD - Universidade de Trás-os-Montes e Alto Douro (2015).</w:t>
      </w:r>
    </w:p>
    <w:p w:rsidR="00455FC0" w:rsidRPr="00D1007F" w:rsidRDefault="00FC65C0" w:rsidP="0071441A">
      <w:pPr>
        <w:pStyle w:val="PargrafodaLista"/>
        <w:numPr>
          <w:ilvl w:val="0"/>
          <w:numId w:val="3"/>
        </w:numPr>
        <w:shd w:val="clear" w:color="auto" w:fill="FFFFFF"/>
        <w:spacing w:before="120" w:after="120" w:line="240" w:lineRule="auto"/>
        <w:ind w:right="-568"/>
        <w:rPr>
          <w:rFonts w:eastAsia="Times New Roman"/>
          <w:sz w:val="20"/>
          <w:szCs w:val="20"/>
          <w:lang w:eastAsia="pt-PT"/>
        </w:rPr>
      </w:pPr>
      <w:r w:rsidRPr="00D1007F">
        <w:rPr>
          <w:rFonts w:eastAsia="Times New Roman"/>
          <w:sz w:val="20"/>
          <w:szCs w:val="20"/>
          <w:lang w:eastAsia="pt-PT"/>
        </w:rPr>
        <w:t>Presidente da FORESTIS - Associação Florestal de Portugal (</w:t>
      </w:r>
      <w:r w:rsidR="00455FC0" w:rsidRPr="00D1007F">
        <w:rPr>
          <w:rFonts w:eastAsia="Times New Roman"/>
          <w:sz w:val="20"/>
          <w:szCs w:val="20"/>
          <w:lang w:eastAsia="pt-PT"/>
        </w:rPr>
        <w:t>20</w:t>
      </w:r>
      <w:r w:rsidRPr="00D1007F">
        <w:rPr>
          <w:rFonts w:eastAsia="Times New Roman"/>
          <w:sz w:val="20"/>
          <w:szCs w:val="20"/>
          <w:lang w:eastAsia="pt-PT"/>
        </w:rPr>
        <w:t>18</w:t>
      </w:r>
      <w:r w:rsidR="00455FC0" w:rsidRPr="00D1007F">
        <w:rPr>
          <w:rFonts w:eastAsia="Times New Roman"/>
          <w:sz w:val="20"/>
          <w:szCs w:val="20"/>
          <w:lang w:eastAsia="pt-PT"/>
        </w:rPr>
        <w:t>-2022</w:t>
      </w:r>
      <w:r w:rsidR="00FC21C9" w:rsidRPr="00D1007F">
        <w:rPr>
          <w:rFonts w:eastAsia="Times New Roman"/>
          <w:sz w:val="20"/>
          <w:szCs w:val="20"/>
          <w:lang w:eastAsia="pt-PT"/>
        </w:rPr>
        <w:t>).</w:t>
      </w:r>
      <w:r w:rsidRPr="00D1007F">
        <w:rPr>
          <w:rFonts w:eastAsia="Times New Roman"/>
          <w:sz w:val="20"/>
          <w:szCs w:val="20"/>
          <w:lang w:eastAsia="pt-PT"/>
        </w:rPr>
        <w:t xml:space="preserve"> </w:t>
      </w:r>
    </w:p>
    <w:p w:rsidR="00455FC0" w:rsidRPr="00D1007F" w:rsidRDefault="00455FC0" w:rsidP="0071441A">
      <w:pPr>
        <w:shd w:val="clear" w:color="auto" w:fill="FFFFFF"/>
        <w:spacing w:before="120" w:after="120" w:line="240" w:lineRule="auto"/>
        <w:ind w:right="-568"/>
        <w:rPr>
          <w:rFonts w:eastAsia="Times New Roman"/>
          <w:b/>
          <w:sz w:val="20"/>
          <w:szCs w:val="20"/>
          <w:lang w:eastAsia="pt-PT"/>
        </w:rPr>
      </w:pPr>
      <w:proofErr w:type="spellStart"/>
      <w:r w:rsidRPr="00D1007F">
        <w:rPr>
          <w:rFonts w:eastAsia="Times New Roman"/>
          <w:b/>
          <w:sz w:val="20"/>
          <w:szCs w:val="20"/>
          <w:lang w:eastAsia="pt-PT"/>
        </w:rPr>
        <w:t>Actualmente</w:t>
      </w:r>
      <w:proofErr w:type="spellEnd"/>
      <w:r w:rsidRPr="00D1007F">
        <w:rPr>
          <w:rFonts w:eastAsia="Times New Roman"/>
          <w:b/>
          <w:sz w:val="20"/>
          <w:szCs w:val="20"/>
          <w:lang w:eastAsia="pt-PT"/>
        </w:rPr>
        <w:t xml:space="preserve"> é:</w:t>
      </w:r>
    </w:p>
    <w:p w:rsidR="00455FC0" w:rsidRPr="00D1007F" w:rsidRDefault="00FC65C0" w:rsidP="0071441A">
      <w:pPr>
        <w:pStyle w:val="PargrafodaLista"/>
        <w:numPr>
          <w:ilvl w:val="0"/>
          <w:numId w:val="4"/>
        </w:numPr>
        <w:shd w:val="clear" w:color="auto" w:fill="FFFFFF"/>
        <w:spacing w:before="120" w:after="120" w:line="240" w:lineRule="auto"/>
        <w:ind w:right="-568"/>
        <w:rPr>
          <w:rFonts w:eastAsia="Times New Roman"/>
          <w:sz w:val="20"/>
          <w:szCs w:val="20"/>
          <w:lang w:eastAsia="pt-PT"/>
        </w:rPr>
      </w:pPr>
      <w:r w:rsidRPr="00D1007F">
        <w:rPr>
          <w:rFonts w:eastAsia="Times New Roman"/>
          <w:sz w:val="20"/>
          <w:szCs w:val="20"/>
          <w:lang w:eastAsia="pt-PT"/>
        </w:rPr>
        <w:t>Membro do Consel</w:t>
      </w:r>
      <w:r w:rsidR="00455FC0" w:rsidRPr="00D1007F">
        <w:rPr>
          <w:rFonts w:eastAsia="Times New Roman"/>
          <w:sz w:val="20"/>
          <w:szCs w:val="20"/>
          <w:lang w:eastAsia="pt-PT"/>
        </w:rPr>
        <w:t xml:space="preserve">ho Superior de Obras Públicas (desde </w:t>
      </w:r>
      <w:r w:rsidRPr="00D1007F">
        <w:rPr>
          <w:rFonts w:eastAsia="Times New Roman"/>
          <w:sz w:val="20"/>
          <w:szCs w:val="20"/>
          <w:lang w:eastAsia="pt-PT"/>
        </w:rPr>
        <w:t xml:space="preserve">2018); </w:t>
      </w:r>
    </w:p>
    <w:p w:rsidR="002D0651" w:rsidRPr="00D1007F" w:rsidRDefault="00FC65C0" w:rsidP="0071441A">
      <w:pPr>
        <w:pStyle w:val="PargrafodaLista"/>
        <w:numPr>
          <w:ilvl w:val="0"/>
          <w:numId w:val="4"/>
        </w:numPr>
        <w:shd w:val="clear" w:color="auto" w:fill="FFFFFF"/>
        <w:spacing w:before="120" w:after="120" w:line="240" w:lineRule="auto"/>
        <w:ind w:right="-568"/>
        <w:rPr>
          <w:rFonts w:eastAsia="Times New Roman"/>
          <w:sz w:val="20"/>
          <w:szCs w:val="20"/>
          <w:lang w:eastAsia="pt-PT"/>
        </w:rPr>
      </w:pPr>
      <w:r w:rsidRPr="00D1007F">
        <w:rPr>
          <w:rFonts w:eastAsia="Times New Roman"/>
          <w:sz w:val="20"/>
          <w:szCs w:val="20"/>
          <w:lang w:eastAsia="pt-PT"/>
        </w:rPr>
        <w:t>Presidente do Conselho de Curad</w:t>
      </w:r>
      <w:r w:rsidR="00455FC0" w:rsidRPr="00D1007F">
        <w:rPr>
          <w:rFonts w:eastAsia="Times New Roman"/>
          <w:sz w:val="20"/>
          <w:szCs w:val="20"/>
          <w:lang w:eastAsia="pt-PT"/>
        </w:rPr>
        <w:t xml:space="preserve">ores da Universidade do Porto (desde </w:t>
      </w:r>
      <w:r w:rsidRPr="00D1007F">
        <w:rPr>
          <w:rFonts w:eastAsia="Times New Roman"/>
          <w:sz w:val="20"/>
          <w:szCs w:val="20"/>
          <w:lang w:eastAsia="pt-PT"/>
        </w:rPr>
        <w:t>2020).</w:t>
      </w:r>
    </w:p>
    <w:p w:rsidR="00086A9C" w:rsidRDefault="00086A9C"/>
    <w:sectPr w:rsidR="00086A9C" w:rsidSect="00086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560018"/>
    <w:lvl w:ilvl="0">
      <w:numFmt w:val="bullet"/>
      <w:lvlText w:val="*"/>
      <w:lvlJc w:val="left"/>
    </w:lvl>
  </w:abstractNum>
  <w:abstractNum w:abstractNumId="1">
    <w:nsid w:val="0C0267BA"/>
    <w:multiLevelType w:val="hybridMultilevel"/>
    <w:tmpl w:val="34D8B4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41706"/>
    <w:multiLevelType w:val="hybridMultilevel"/>
    <w:tmpl w:val="868E89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042D"/>
    <w:multiLevelType w:val="hybridMultilevel"/>
    <w:tmpl w:val="C5FCF6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E0A77"/>
    <w:multiLevelType w:val="hybridMultilevel"/>
    <w:tmpl w:val="63205D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E34CD9"/>
    <w:multiLevelType w:val="hybridMultilevel"/>
    <w:tmpl w:val="E7DA1B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FC65C0"/>
    <w:rsid w:val="0000068A"/>
    <w:rsid w:val="00000D8E"/>
    <w:rsid w:val="00003319"/>
    <w:rsid w:val="000042BB"/>
    <w:rsid w:val="00004308"/>
    <w:rsid w:val="00004371"/>
    <w:rsid w:val="0000445A"/>
    <w:rsid w:val="00004964"/>
    <w:rsid w:val="000052D7"/>
    <w:rsid w:val="0000558B"/>
    <w:rsid w:val="00007C58"/>
    <w:rsid w:val="00010AE7"/>
    <w:rsid w:val="000113E5"/>
    <w:rsid w:val="00011B03"/>
    <w:rsid w:val="00013369"/>
    <w:rsid w:val="0001355C"/>
    <w:rsid w:val="00013B32"/>
    <w:rsid w:val="00013EF7"/>
    <w:rsid w:val="000140AC"/>
    <w:rsid w:val="00014F58"/>
    <w:rsid w:val="00015046"/>
    <w:rsid w:val="000154B8"/>
    <w:rsid w:val="000157BD"/>
    <w:rsid w:val="00017399"/>
    <w:rsid w:val="00017722"/>
    <w:rsid w:val="00021F48"/>
    <w:rsid w:val="000233C8"/>
    <w:rsid w:val="00023BEC"/>
    <w:rsid w:val="00024959"/>
    <w:rsid w:val="000249AC"/>
    <w:rsid w:val="000253F2"/>
    <w:rsid w:val="000263F7"/>
    <w:rsid w:val="000323BD"/>
    <w:rsid w:val="00034920"/>
    <w:rsid w:val="00035636"/>
    <w:rsid w:val="00037E7E"/>
    <w:rsid w:val="000415D3"/>
    <w:rsid w:val="00041E91"/>
    <w:rsid w:val="00041F81"/>
    <w:rsid w:val="0004231E"/>
    <w:rsid w:val="00043A58"/>
    <w:rsid w:val="00043C7B"/>
    <w:rsid w:val="000449FA"/>
    <w:rsid w:val="00046751"/>
    <w:rsid w:val="00046EE7"/>
    <w:rsid w:val="00050562"/>
    <w:rsid w:val="0005435C"/>
    <w:rsid w:val="00054CF0"/>
    <w:rsid w:val="000566F3"/>
    <w:rsid w:val="00056BA2"/>
    <w:rsid w:val="000605C3"/>
    <w:rsid w:val="000610FB"/>
    <w:rsid w:val="000613BD"/>
    <w:rsid w:val="000626F0"/>
    <w:rsid w:val="00062C3B"/>
    <w:rsid w:val="0006391D"/>
    <w:rsid w:val="0006537D"/>
    <w:rsid w:val="000662C9"/>
    <w:rsid w:val="00066FD5"/>
    <w:rsid w:val="000671A7"/>
    <w:rsid w:val="00067B8A"/>
    <w:rsid w:val="0007015F"/>
    <w:rsid w:val="0007176C"/>
    <w:rsid w:val="00073796"/>
    <w:rsid w:val="00074A5E"/>
    <w:rsid w:val="000769F4"/>
    <w:rsid w:val="00080DE8"/>
    <w:rsid w:val="00081502"/>
    <w:rsid w:val="00081C59"/>
    <w:rsid w:val="00082A7F"/>
    <w:rsid w:val="00082D83"/>
    <w:rsid w:val="00083609"/>
    <w:rsid w:val="00084386"/>
    <w:rsid w:val="00084A20"/>
    <w:rsid w:val="00084C70"/>
    <w:rsid w:val="0008507A"/>
    <w:rsid w:val="00085154"/>
    <w:rsid w:val="00085A5A"/>
    <w:rsid w:val="00086A9C"/>
    <w:rsid w:val="00086DF0"/>
    <w:rsid w:val="0008740A"/>
    <w:rsid w:val="00087A7D"/>
    <w:rsid w:val="000907CA"/>
    <w:rsid w:val="0009113B"/>
    <w:rsid w:val="00091B1C"/>
    <w:rsid w:val="00092274"/>
    <w:rsid w:val="000925BF"/>
    <w:rsid w:val="000948DF"/>
    <w:rsid w:val="00096A4B"/>
    <w:rsid w:val="00096BA7"/>
    <w:rsid w:val="00097AFE"/>
    <w:rsid w:val="00097C29"/>
    <w:rsid w:val="00097DB7"/>
    <w:rsid w:val="00097DC4"/>
    <w:rsid w:val="000A10BC"/>
    <w:rsid w:val="000A1B14"/>
    <w:rsid w:val="000A2669"/>
    <w:rsid w:val="000A3021"/>
    <w:rsid w:val="000A38A5"/>
    <w:rsid w:val="000A4250"/>
    <w:rsid w:val="000A45DE"/>
    <w:rsid w:val="000A4841"/>
    <w:rsid w:val="000A4DEF"/>
    <w:rsid w:val="000A5DEE"/>
    <w:rsid w:val="000A5E5F"/>
    <w:rsid w:val="000A75F3"/>
    <w:rsid w:val="000B0BD6"/>
    <w:rsid w:val="000B0C54"/>
    <w:rsid w:val="000B1E2A"/>
    <w:rsid w:val="000B1FD6"/>
    <w:rsid w:val="000B2584"/>
    <w:rsid w:val="000B25D0"/>
    <w:rsid w:val="000B2FA3"/>
    <w:rsid w:val="000B32ED"/>
    <w:rsid w:val="000B5574"/>
    <w:rsid w:val="000B58EA"/>
    <w:rsid w:val="000B5F10"/>
    <w:rsid w:val="000B6F6F"/>
    <w:rsid w:val="000C0715"/>
    <w:rsid w:val="000C193B"/>
    <w:rsid w:val="000C2FE0"/>
    <w:rsid w:val="000C3FCF"/>
    <w:rsid w:val="000C59A9"/>
    <w:rsid w:val="000C7295"/>
    <w:rsid w:val="000C7D91"/>
    <w:rsid w:val="000C7E8A"/>
    <w:rsid w:val="000D10F0"/>
    <w:rsid w:val="000D15BF"/>
    <w:rsid w:val="000D2AD5"/>
    <w:rsid w:val="000D2B84"/>
    <w:rsid w:val="000D2E13"/>
    <w:rsid w:val="000D47A2"/>
    <w:rsid w:val="000D4AF9"/>
    <w:rsid w:val="000D598E"/>
    <w:rsid w:val="000D5CCE"/>
    <w:rsid w:val="000D6385"/>
    <w:rsid w:val="000D6B4E"/>
    <w:rsid w:val="000D6E36"/>
    <w:rsid w:val="000E0396"/>
    <w:rsid w:val="000E0E2D"/>
    <w:rsid w:val="000E1F36"/>
    <w:rsid w:val="000E2F74"/>
    <w:rsid w:val="000E382B"/>
    <w:rsid w:val="000E4D42"/>
    <w:rsid w:val="000E5E20"/>
    <w:rsid w:val="000E6E29"/>
    <w:rsid w:val="000E7071"/>
    <w:rsid w:val="000F1A9A"/>
    <w:rsid w:val="000F1FB4"/>
    <w:rsid w:val="000F213A"/>
    <w:rsid w:val="000F21D6"/>
    <w:rsid w:val="000F452E"/>
    <w:rsid w:val="000F5237"/>
    <w:rsid w:val="000F59ED"/>
    <w:rsid w:val="000F5A29"/>
    <w:rsid w:val="000F5E96"/>
    <w:rsid w:val="000F7DD1"/>
    <w:rsid w:val="000F7DDD"/>
    <w:rsid w:val="000F7FA2"/>
    <w:rsid w:val="00100B89"/>
    <w:rsid w:val="00101165"/>
    <w:rsid w:val="001012CB"/>
    <w:rsid w:val="00101E08"/>
    <w:rsid w:val="001020C6"/>
    <w:rsid w:val="00102D0D"/>
    <w:rsid w:val="001042AD"/>
    <w:rsid w:val="0010470C"/>
    <w:rsid w:val="001047C4"/>
    <w:rsid w:val="0010489B"/>
    <w:rsid w:val="00104DD5"/>
    <w:rsid w:val="00106F08"/>
    <w:rsid w:val="0010780C"/>
    <w:rsid w:val="001113C9"/>
    <w:rsid w:val="00111A0F"/>
    <w:rsid w:val="0011302B"/>
    <w:rsid w:val="0011453E"/>
    <w:rsid w:val="001150E7"/>
    <w:rsid w:val="0011592E"/>
    <w:rsid w:val="00115BDC"/>
    <w:rsid w:val="00115FFC"/>
    <w:rsid w:val="00117E23"/>
    <w:rsid w:val="001210DB"/>
    <w:rsid w:val="00121D33"/>
    <w:rsid w:val="00123C5A"/>
    <w:rsid w:val="00123EA7"/>
    <w:rsid w:val="00123F4E"/>
    <w:rsid w:val="00124033"/>
    <w:rsid w:val="00124554"/>
    <w:rsid w:val="001317FA"/>
    <w:rsid w:val="001326AB"/>
    <w:rsid w:val="00134538"/>
    <w:rsid w:val="00134AB4"/>
    <w:rsid w:val="00134E53"/>
    <w:rsid w:val="00137DB2"/>
    <w:rsid w:val="00141B4C"/>
    <w:rsid w:val="00141D44"/>
    <w:rsid w:val="00143159"/>
    <w:rsid w:val="00143242"/>
    <w:rsid w:val="00144AE4"/>
    <w:rsid w:val="00144FA5"/>
    <w:rsid w:val="0014556F"/>
    <w:rsid w:val="00145F7C"/>
    <w:rsid w:val="00146FEB"/>
    <w:rsid w:val="00147F27"/>
    <w:rsid w:val="001509E4"/>
    <w:rsid w:val="00150C90"/>
    <w:rsid w:val="001519E9"/>
    <w:rsid w:val="00153616"/>
    <w:rsid w:val="0015585D"/>
    <w:rsid w:val="001559F6"/>
    <w:rsid w:val="00156645"/>
    <w:rsid w:val="001607FD"/>
    <w:rsid w:val="00160C6E"/>
    <w:rsid w:val="001627D2"/>
    <w:rsid w:val="00162845"/>
    <w:rsid w:val="00163BB6"/>
    <w:rsid w:val="00163BC2"/>
    <w:rsid w:val="00163F2D"/>
    <w:rsid w:val="001649A7"/>
    <w:rsid w:val="00166B8B"/>
    <w:rsid w:val="001679D2"/>
    <w:rsid w:val="00170171"/>
    <w:rsid w:val="0017078C"/>
    <w:rsid w:val="00170A3B"/>
    <w:rsid w:val="001716A0"/>
    <w:rsid w:val="001718E0"/>
    <w:rsid w:val="001725C6"/>
    <w:rsid w:val="00172E0D"/>
    <w:rsid w:val="00174801"/>
    <w:rsid w:val="00175F83"/>
    <w:rsid w:val="00176084"/>
    <w:rsid w:val="00176353"/>
    <w:rsid w:val="00176A9A"/>
    <w:rsid w:val="00177D76"/>
    <w:rsid w:val="001804F1"/>
    <w:rsid w:val="00181677"/>
    <w:rsid w:val="00182C93"/>
    <w:rsid w:val="00182EF9"/>
    <w:rsid w:val="00186DB9"/>
    <w:rsid w:val="00186E6A"/>
    <w:rsid w:val="00187BAA"/>
    <w:rsid w:val="00190763"/>
    <w:rsid w:val="00190C8B"/>
    <w:rsid w:val="001914D6"/>
    <w:rsid w:val="0019237E"/>
    <w:rsid w:val="001924A0"/>
    <w:rsid w:val="00192901"/>
    <w:rsid w:val="0019518B"/>
    <w:rsid w:val="00195AD5"/>
    <w:rsid w:val="00197BC7"/>
    <w:rsid w:val="001A1E5F"/>
    <w:rsid w:val="001A2EA6"/>
    <w:rsid w:val="001A3973"/>
    <w:rsid w:val="001A458A"/>
    <w:rsid w:val="001A47E6"/>
    <w:rsid w:val="001A4878"/>
    <w:rsid w:val="001A48F1"/>
    <w:rsid w:val="001A6F6F"/>
    <w:rsid w:val="001A7231"/>
    <w:rsid w:val="001A7459"/>
    <w:rsid w:val="001A768A"/>
    <w:rsid w:val="001A77C6"/>
    <w:rsid w:val="001B10C0"/>
    <w:rsid w:val="001B2407"/>
    <w:rsid w:val="001B364A"/>
    <w:rsid w:val="001B4BFD"/>
    <w:rsid w:val="001B4CCE"/>
    <w:rsid w:val="001B5B61"/>
    <w:rsid w:val="001B7769"/>
    <w:rsid w:val="001C57B9"/>
    <w:rsid w:val="001C602C"/>
    <w:rsid w:val="001C605A"/>
    <w:rsid w:val="001C60C8"/>
    <w:rsid w:val="001C638C"/>
    <w:rsid w:val="001C7BB3"/>
    <w:rsid w:val="001C7D32"/>
    <w:rsid w:val="001D1444"/>
    <w:rsid w:val="001D23BE"/>
    <w:rsid w:val="001D345C"/>
    <w:rsid w:val="001D448E"/>
    <w:rsid w:val="001D5270"/>
    <w:rsid w:val="001D6064"/>
    <w:rsid w:val="001D61DD"/>
    <w:rsid w:val="001E0091"/>
    <w:rsid w:val="001E076D"/>
    <w:rsid w:val="001E1B11"/>
    <w:rsid w:val="001E2E7F"/>
    <w:rsid w:val="001E4CD5"/>
    <w:rsid w:val="001E4D62"/>
    <w:rsid w:val="001E51EE"/>
    <w:rsid w:val="001E720A"/>
    <w:rsid w:val="001E7E61"/>
    <w:rsid w:val="001F01C7"/>
    <w:rsid w:val="001F01D2"/>
    <w:rsid w:val="001F0629"/>
    <w:rsid w:val="001F2B76"/>
    <w:rsid w:val="001F3D0B"/>
    <w:rsid w:val="001F58F5"/>
    <w:rsid w:val="001F7746"/>
    <w:rsid w:val="002004FB"/>
    <w:rsid w:val="00200D4C"/>
    <w:rsid w:val="00202349"/>
    <w:rsid w:val="00202FC2"/>
    <w:rsid w:val="0020398D"/>
    <w:rsid w:val="0020421D"/>
    <w:rsid w:val="00206D06"/>
    <w:rsid w:val="002072D2"/>
    <w:rsid w:val="00211637"/>
    <w:rsid w:val="00212675"/>
    <w:rsid w:val="002137BB"/>
    <w:rsid w:val="00214309"/>
    <w:rsid w:val="00215C06"/>
    <w:rsid w:val="002177E0"/>
    <w:rsid w:val="00217CF9"/>
    <w:rsid w:val="002209EE"/>
    <w:rsid w:val="00221468"/>
    <w:rsid w:val="00221FC1"/>
    <w:rsid w:val="002226E4"/>
    <w:rsid w:val="002234C3"/>
    <w:rsid w:val="00223716"/>
    <w:rsid w:val="00224301"/>
    <w:rsid w:val="00224E29"/>
    <w:rsid w:val="00224E52"/>
    <w:rsid w:val="00225465"/>
    <w:rsid w:val="00225CEB"/>
    <w:rsid w:val="00225DA0"/>
    <w:rsid w:val="002263F3"/>
    <w:rsid w:val="00227879"/>
    <w:rsid w:val="00230DB9"/>
    <w:rsid w:val="00231F2B"/>
    <w:rsid w:val="002321C7"/>
    <w:rsid w:val="00232633"/>
    <w:rsid w:val="00232A2B"/>
    <w:rsid w:val="00233232"/>
    <w:rsid w:val="00233638"/>
    <w:rsid w:val="002347CC"/>
    <w:rsid w:val="00234D61"/>
    <w:rsid w:val="002354D1"/>
    <w:rsid w:val="002355AA"/>
    <w:rsid w:val="00236113"/>
    <w:rsid w:val="00236747"/>
    <w:rsid w:val="002378FA"/>
    <w:rsid w:val="00237D83"/>
    <w:rsid w:val="00240029"/>
    <w:rsid w:val="00240269"/>
    <w:rsid w:val="00240962"/>
    <w:rsid w:val="00241875"/>
    <w:rsid w:val="00241EB2"/>
    <w:rsid w:val="00242CB5"/>
    <w:rsid w:val="00243629"/>
    <w:rsid w:val="002439F4"/>
    <w:rsid w:val="00243DD6"/>
    <w:rsid w:val="00244F5F"/>
    <w:rsid w:val="00245033"/>
    <w:rsid w:val="002451B7"/>
    <w:rsid w:val="00247033"/>
    <w:rsid w:val="00247C98"/>
    <w:rsid w:val="00247FF8"/>
    <w:rsid w:val="00250100"/>
    <w:rsid w:val="00250102"/>
    <w:rsid w:val="00250549"/>
    <w:rsid w:val="00250973"/>
    <w:rsid w:val="00250FB0"/>
    <w:rsid w:val="00251672"/>
    <w:rsid w:val="00251BA7"/>
    <w:rsid w:val="0025228F"/>
    <w:rsid w:val="00253522"/>
    <w:rsid w:val="002535C4"/>
    <w:rsid w:val="00253DB9"/>
    <w:rsid w:val="00255E5C"/>
    <w:rsid w:val="00256674"/>
    <w:rsid w:val="00256BDC"/>
    <w:rsid w:val="00257CCA"/>
    <w:rsid w:val="0026074E"/>
    <w:rsid w:val="002614E7"/>
    <w:rsid w:val="0026161C"/>
    <w:rsid w:val="002621B0"/>
    <w:rsid w:val="00262495"/>
    <w:rsid w:val="002625D2"/>
    <w:rsid w:val="002626B1"/>
    <w:rsid w:val="00262BA3"/>
    <w:rsid w:val="00263A1A"/>
    <w:rsid w:val="00263FAE"/>
    <w:rsid w:val="002654FF"/>
    <w:rsid w:val="0026559F"/>
    <w:rsid w:val="0026617A"/>
    <w:rsid w:val="00266257"/>
    <w:rsid w:val="00266ED8"/>
    <w:rsid w:val="00271905"/>
    <w:rsid w:val="00273296"/>
    <w:rsid w:val="0027337A"/>
    <w:rsid w:val="002734F8"/>
    <w:rsid w:val="00273EE7"/>
    <w:rsid w:val="00274934"/>
    <w:rsid w:val="002749A4"/>
    <w:rsid w:val="00275730"/>
    <w:rsid w:val="00275BB6"/>
    <w:rsid w:val="00276A3E"/>
    <w:rsid w:val="00277137"/>
    <w:rsid w:val="00277A5A"/>
    <w:rsid w:val="0028023F"/>
    <w:rsid w:val="002807D7"/>
    <w:rsid w:val="002809E8"/>
    <w:rsid w:val="00280BB3"/>
    <w:rsid w:val="00280FED"/>
    <w:rsid w:val="002823D5"/>
    <w:rsid w:val="00283289"/>
    <w:rsid w:val="00283835"/>
    <w:rsid w:val="00283E29"/>
    <w:rsid w:val="0028481B"/>
    <w:rsid w:val="0028573E"/>
    <w:rsid w:val="00285931"/>
    <w:rsid w:val="00286470"/>
    <w:rsid w:val="002879B0"/>
    <w:rsid w:val="00291179"/>
    <w:rsid w:val="00294299"/>
    <w:rsid w:val="0029467E"/>
    <w:rsid w:val="00296114"/>
    <w:rsid w:val="00296F00"/>
    <w:rsid w:val="002A05F5"/>
    <w:rsid w:val="002A0662"/>
    <w:rsid w:val="002A0E02"/>
    <w:rsid w:val="002A17E1"/>
    <w:rsid w:val="002A19E4"/>
    <w:rsid w:val="002A28EC"/>
    <w:rsid w:val="002A2AF2"/>
    <w:rsid w:val="002A2D26"/>
    <w:rsid w:val="002A4BE0"/>
    <w:rsid w:val="002A4F32"/>
    <w:rsid w:val="002A55AA"/>
    <w:rsid w:val="002B0B09"/>
    <w:rsid w:val="002B10F9"/>
    <w:rsid w:val="002B1278"/>
    <w:rsid w:val="002B35A3"/>
    <w:rsid w:val="002B389F"/>
    <w:rsid w:val="002B4710"/>
    <w:rsid w:val="002B495F"/>
    <w:rsid w:val="002B4F30"/>
    <w:rsid w:val="002B543B"/>
    <w:rsid w:val="002B54F4"/>
    <w:rsid w:val="002B59FB"/>
    <w:rsid w:val="002B6C5A"/>
    <w:rsid w:val="002B7A01"/>
    <w:rsid w:val="002C00F7"/>
    <w:rsid w:val="002C1888"/>
    <w:rsid w:val="002C30E7"/>
    <w:rsid w:val="002C310B"/>
    <w:rsid w:val="002C606F"/>
    <w:rsid w:val="002C6483"/>
    <w:rsid w:val="002D0651"/>
    <w:rsid w:val="002D13C2"/>
    <w:rsid w:val="002D1892"/>
    <w:rsid w:val="002D25C3"/>
    <w:rsid w:val="002D3D45"/>
    <w:rsid w:val="002D45B7"/>
    <w:rsid w:val="002D6236"/>
    <w:rsid w:val="002D74CF"/>
    <w:rsid w:val="002D76B7"/>
    <w:rsid w:val="002D7CA5"/>
    <w:rsid w:val="002E0022"/>
    <w:rsid w:val="002E0E0C"/>
    <w:rsid w:val="002E2E17"/>
    <w:rsid w:val="002E3AF8"/>
    <w:rsid w:val="002E412F"/>
    <w:rsid w:val="002E5064"/>
    <w:rsid w:val="002E5C83"/>
    <w:rsid w:val="002E79E4"/>
    <w:rsid w:val="002F0347"/>
    <w:rsid w:val="002F13A4"/>
    <w:rsid w:val="002F1595"/>
    <w:rsid w:val="002F249A"/>
    <w:rsid w:val="002F2553"/>
    <w:rsid w:val="002F261F"/>
    <w:rsid w:val="002F26F2"/>
    <w:rsid w:val="002F2BB6"/>
    <w:rsid w:val="002F4D34"/>
    <w:rsid w:val="002F6503"/>
    <w:rsid w:val="002F67CA"/>
    <w:rsid w:val="002F7278"/>
    <w:rsid w:val="002F7F2C"/>
    <w:rsid w:val="00301AA3"/>
    <w:rsid w:val="00301FA1"/>
    <w:rsid w:val="0030235F"/>
    <w:rsid w:val="00302C53"/>
    <w:rsid w:val="003046E5"/>
    <w:rsid w:val="00304DB6"/>
    <w:rsid w:val="003052D3"/>
    <w:rsid w:val="00305608"/>
    <w:rsid w:val="0030623E"/>
    <w:rsid w:val="00306BA1"/>
    <w:rsid w:val="003102E8"/>
    <w:rsid w:val="00310F15"/>
    <w:rsid w:val="00311F12"/>
    <w:rsid w:val="0031360B"/>
    <w:rsid w:val="003138E6"/>
    <w:rsid w:val="0031420E"/>
    <w:rsid w:val="00314E65"/>
    <w:rsid w:val="0031567A"/>
    <w:rsid w:val="00315D0A"/>
    <w:rsid w:val="00315DEE"/>
    <w:rsid w:val="003160CF"/>
    <w:rsid w:val="00317E42"/>
    <w:rsid w:val="00321EA1"/>
    <w:rsid w:val="0032223A"/>
    <w:rsid w:val="00323297"/>
    <w:rsid w:val="00323826"/>
    <w:rsid w:val="003245F4"/>
    <w:rsid w:val="00325C32"/>
    <w:rsid w:val="0032661D"/>
    <w:rsid w:val="00326FD8"/>
    <w:rsid w:val="0032773E"/>
    <w:rsid w:val="0033051A"/>
    <w:rsid w:val="00330A88"/>
    <w:rsid w:val="00330D98"/>
    <w:rsid w:val="00330DF4"/>
    <w:rsid w:val="00330E7F"/>
    <w:rsid w:val="003320E6"/>
    <w:rsid w:val="00332152"/>
    <w:rsid w:val="00333CEB"/>
    <w:rsid w:val="003340E1"/>
    <w:rsid w:val="00334452"/>
    <w:rsid w:val="0033582C"/>
    <w:rsid w:val="00335A72"/>
    <w:rsid w:val="00335F52"/>
    <w:rsid w:val="00336321"/>
    <w:rsid w:val="00336376"/>
    <w:rsid w:val="00336C61"/>
    <w:rsid w:val="00337376"/>
    <w:rsid w:val="00341582"/>
    <w:rsid w:val="00341A42"/>
    <w:rsid w:val="00344662"/>
    <w:rsid w:val="003447C0"/>
    <w:rsid w:val="0034526E"/>
    <w:rsid w:val="0034634E"/>
    <w:rsid w:val="00347357"/>
    <w:rsid w:val="00347A60"/>
    <w:rsid w:val="00347FA5"/>
    <w:rsid w:val="00347FE7"/>
    <w:rsid w:val="00350CE8"/>
    <w:rsid w:val="00350EF2"/>
    <w:rsid w:val="003516D5"/>
    <w:rsid w:val="00351999"/>
    <w:rsid w:val="00352661"/>
    <w:rsid w:val="00352A32"/>
    <w:rsid w:val="00354B26"/>
    <w:rsid w:val="003555A1"/>
    <w:rsid w:val="00356C5C"/>
    <w:rsid w:val="003575D0"/>
    <w:rsid w:val="003614B8"/>
    <w:rsid w:val="003617BD"/>
    <w:rsid w:val="0036265C"/>
    <w:rsid w:val="0036356A"/>
    <w:rsid w:val="003636E5"/>
    <w:rsid w:val="00363A86"/>
    <w:rsid w:val="0036470F"/>
    <w:rsid w:val="00364D16"/>
    <w:rsid w:val="0036758E"/>
    <w:rsid w:val="003711B1"/>
    <w:rsid w:val="00371685"/>
    <w:rsid w:val="00371FD0"/>
    <w:rsid w:val="00373AE2"/>
    <w:rsid w:val="00374446"/>
    <w:rsid w:val="00374995"/>
    <w:rsid w:val="00375C48"/>
    <w:rsid w:val="003774D1"/>
    <w:rsid w:val="00377CD4"/>
    <w:rsid w:val="00380010"/>
    <w:rsid w:val="00380B9A"/>
    <w:rsid w:val="003821CD"/>
    <w:rsid w:val="0038257C"/>
    <w:rsid w:val="0038321C"/>
    <w:rsid w:val="0038350D"/>
    <w:rsid w:val="003838ED"/>
    <w:rsid w:val="00383D73"/>
    <w:rsid w:val="00385118"/>
    <w:rsid w:val="0038682C"/>
    <w:rsid w:val="00386E43"/>
    <w:rsid w:val="00387C84"/>
    <w:rsid w:val="00387D24"/>
    <w:rsid w:val="00387E08"/>
    <w:rsid w:val="00393382"/>
    <w:rsid w:val="00394342"/>
    <w:rsid w:val="003944AF"/>
    <w:rsid w:val="00394AAB"/>
    <w:rsid w:val="00394CE1"/>
    <w:rsid w:val="00394CF5"/>
    <w:rsid w:val="0039582A"/>
    <w:rsid w:val="00395CFE"/>
    <w:rsid w:val="00396327"/>
    <w:rsid w:val="00396FD7"/>
    <w:rsid w:val="00397138"/>
    <w:rsid w:val="003A075F"/>
    <w:rsid w:val="003A3869"/>
    <w:rsid w:val="003A64CE"/>
    <w:rsid w:val="003A652F"/>
    <w:rsid w:val="003A6889"/>
    <w:rsid w:val="003A6B2B"/>
    <w:rsid w:val="003A7325"/>
    <w:rsid w:val="003B03F5"/>
    <w:rsid w:val="003B07B8"/>
    <w:rsid w:val="003B1C9D"/>
    <w:rsid w:val="003B2654"/>
    <w:rsid w:val="003B2A8A"/>
    <w:rsid w:val="003B49A3"/>
    <w:rsid w:val="003B4CA1"/>
    <w:rsid w:val="003B51AD"/>
    <w:rsid w:val="003B5971"/>
    <w:rsid w:val="003B6BFC"/>
    <w:rsid w:val="003B6C54"/>
    <w:rsid w:val="003C0A34"/>
    <w:rsid w:val="003C0C7C"/>
    <w:rsid w:val="003C0CD0"/>
    <w:rsid w:val="003C0EEA"/>
    <w:rsid w:val="003C343D"/>
    <w:rsid w:val="003C4993"/>
    <w:rsid w:val="003C4D6F"/>
    <w:rsid w:val="003C5462"/>
    <w:rsid w:val="003C586A"/>
    <w:rsid w:val="003C6D2C"/>
    <w:rsid w:val="003C776E"/>
    <w:rsid w:val="003D1C2C"/>
    <w:rsid w:val="003D21E8"/>
    <w:rsid w:val="003D29AF"/>
    <w:rsid w:val="003D3550"/>
    <w:rsid w:val="003D379A"/>
    <w:rsid w:val="003D3DDE"/>
    <w:rsid w:val="003D4B5A"/>
    <w:rsid w:val="003D5021"/>
    <w:rsid w:val="003D5758"/>
    <w:rsid w:val="003D5A53"/>
    <w:rsid w:val="003D5C12"/>
    <w:rsid w:val="003D7A7A"/>
    <w:rsid w:val="003E18E1"/>
    <w:rsid w:val="003E231C"/>
    <w:rsid w:val="003E23A1"/>
    <w:rsid w:val="003E34E3"/>
    <w:rsid w:val="003E44E3"/>
    <w:rsid w:val="003E5509"/>
    <w:rsid w:val="003E5C9A"/>
    <w:rsid w:val="003E7CDA"/>
    <w:rsid w:val="003F2326"/>
    <w:rsid w:val="003F2530"/>
    <w:rsid w:val="003F3573"/>
    <w:rsid w:val="003F4036"/>
    <w:rsid w:val="003F5043"/>
    <w:rsid w:val="003F5AEB"/>
    <w:rsid w:val="003F617F"/>
    <w:rsid w:val="003F7CBB"/>
    <w:rsid w:val="00401806"/>
    <w:rsid w:val="00401969"/>
    <w:rsid w:val="00401D5F"/>
    <w:rsid w:val="004021DA"/>
    <w:rsid w:val="00404F3B"/>
    <w:rsid w:val="00405304"/>
    <w:rsid w:val="00410140"/>
    <w:rsid w:val="00410989"/>
    <w:rsid w:val="00410CD4"/>
    <w:rsid w:val="00412B6F"/>
    <w:rsid w:val="00413588"/>
    <w:rsid w:val="00413880"/>
    <w:rsid w:val="00414B1E"/>
    <w:rsid w:val="00415009"/>
    <w:rsid w:val="00415DDB"/>
    <w:rsid w:val="004163EE"/>
    <w:rsid w:val="00416628"/>
    <w:rsid w:val="00416C4C"/>
    <w:rsid w:val="00421F7C"/>
    <w:rsid w:val="00422C93"/>
    <w:rsid w:val="00423873"/>
    <w:rsid w:val="004248CA"/>
    <w:rsid w:val="0042516E"/>
    <w:rsid w:val="004252B1"/>
    <w:rsid w:val="00425602"/>
    <w:rsid w:val="00425B4E"/>
    <w:rsid w:val="00425BDA"/>
    <w:rsid w:val="00425BE8"/>
    <w:rsid w:val="00426CC2"/>
    <w:rsid w:val="004274EE"/>
    <w:rsid w:val="00427AD2"/>
    <w:rsid w:val="00427D3E"/>
    <w:rsid w:val="004302A6"/>
    <w:rsid w:val="00430F67"/>
    <w:rsid w:val="004310DD"/>
    <w:rsid w:val="00431383"/>
    <w:rsid w:val="00431384"/>
    <w:rsid w:val="00431FE1"/>
    <w:rsid w:val="00432FEB"/>
    <w:rsid w:val="0043610C"/>
    <w:rsid w:val="00436849"/>
    <w:rsid w:val="00436EDA"/>
    <w:rsid w:val="00437766"/>
    <w:rsid w:val="00437C70"/>
    <w:rsid w:val="00440E7C"/>
    <w:rsid w:val="00441689"/>
    <w:rsid w:val="00442430"/>
    <w:rsid w:val="004430F1"/>
    <w:rsid w:val="00443D53"/>
    <w:rsid w:val="00445891"/>
    <w:rsid w:val="00447255"/>
    <w:rsid w:val="004501FA"/>
    <w:rsid w:val="004509C2"/>
    <w:rsid w:val="004524BD"/>
    <w:rsid w:val="004525BD"/>
    <w:rsid w:val="00452FE8"/>
    <w:rsid w:val="00453116"/>
    <w:rsid w:val="004544B2"/>
    <w:rsid w:val="004547BC"/>
    <w:rsid w:val="00454D93"/>
    <w:rsid w:val="00455D1D"/>
    <w:rsid w:val="00455FC0"/>
    <w:rsid w:val="00456093"/>
    <w:rsid w:val="00456505"/>
    <w:rsid w:val="00457487"/>
    <w:rsid w:val="004577A1"/>
    <w:rsid w:val="00460105"/>
    <w:rsid w:val="00460C3C"/>
    <w:rsid w:val="00461DF4"/>
    <w:rsid w:val="00461FF1"/>
    <w:rsid w:val="004637DB"/>
    <w:rsid w:val="00463C0F"/>
    <w:rsid w:val="00463CAB"/>
    <w:rsid w:val="00464B45"/>
    <w:rsid w:val="004677A5"/>
    <w:rsid w:val="004708D6"/>
    <w:rsid w:val="0047092C"/>
    <w:rsid w:val="00470ED9"/>
    <w:rsid w:val="004718B0"/>
    <w:rsid w:val="0047512C"/>
    <w:rsid w:val="00475233"/>
    <w:rsid w:val="0047689C"/>
    <w:rsid w:val="004769F7"/>
    <w:rsid w:val="00477926"/>
    <w:rsid w:val="00480D88"/>
    <w:rsid w:val="0048171C"/>
    <w:rsid w:val="004832E8"/>
    <w:rsid w:val="004839BA"/>
    <w:rsid w:val="004846C3"/>
    <w:rsid w:val="004846DB"/>
    <w:rsid w:val="00484B0D"/>
    <w:rsid w:val="004852D0"/>
    <w:rsid w:val="0048627C"/>
    <w:rsid w:val="0048751B"/>
    <w:rsid w:val="00487FA3"/>
    <w:rsid w:val="00491123"/>
    <w:rsid w:val="00492034"/>
    <w:rsid w:val="00493181"/>
    <w:rsid w:val="0049391F"/>
    <w:rsid w:val="00495300"/>
    <w:rsid w:val="00495C0C"/>
    <w:rsid w:val="00495FB8"/>
    <w:rsid w:val="004970CC"/>
    <w:rsid w:val="004A0BE9"/>
    <w:rsid w:val="004A1176"/>
    <w:rsid w:val="004A1AAD"/>
    <w:rsid w:val="004A1F00"/>
    <w:rsid w:val="004A221B"/>
    <w:rsid w:val="004A24C4"/>
    <w:rsid w:val="004A2A7D"/>
    <w:rsid w:val="004A2D11"/>
    <w:rsid w:val="004A2FBF"/>
    <w:rsid w:val="004A3562"/>
    <w:rsid w:val="004A4301"/>
    <w:rsid w:val="004A46E1"/>
    <w:rsid w:val="004A4EE5"/>
    <w:rsid w:val="004A6F3D"/>
    <w:rsid w:val="004B0035"/>
    <w:rsid w:val="004B021A"/>
    <w:rsid w:val="004B138D"/>
    <w:rsid w:val="004B20E6"/>
    <w:rsid w:val="004B242E"/>
    <w:rsid w:val="004B33A8"/>
    <w:rsid w:val="004B443C"/>
    <w:rsid w:val="004B552A"/>
    <w:rsid w:val="004B654C"/>
    <w:rsid w:val="004B66FE"/>
    <w:rsid w:val="004B6AE2"/>
    <w:rsid w:val="004B7DC8"/>
    <w:rsid w:val="004C07F0"/>
    <w:rsid w:val="004C0C2A"/>
    <w:rsid w:val="004C22D1"/>
    <w:rsid w:val="004C2524"/>
    <w:rsid w:val="004C262C"/>
    <w:rsid w:val="004C26BB"/>
    <w:rsid w:val="004C29FB"/>
    <w:rsid w:val="004C4145"/>
    <w:rsid w:val="004C451D"/>
    <w:rsid w:val="004C4933"/>
    <w:rsid w:val="004C4DD3"/>
    <w:rsid w:val="004D103E"/>
    <w:rsid w:val="004D264B"/>
    <w:rsid w:val="004D2969"/>
    <w:rsid w:val="004D2DC2"/>
    <w:rsid w:val="004D5F1F"/>
    <w:rsid w:val="004D705C"/>
    <w:rsid w:val="004D745F"/>
    <w:rsid w:val="004D7982"/>
    <w:rsid w:val="004E3420"/>
    <w:rsid w:val="004E368F"/>
    <w:rsid w:val="004E473E"/>
    <w:rsid w:val="004E489E"/>
    <w:rsid w:val="004E4D16"/>
    <w:rsid w:val="004E516E"/>
    <w:rsid w:val="004E5C62"/>
    <w:rsid w:val="004E657E"/>
    <w:rsid w:val="004E7818"/>
    <w:rsid w:val="004E7E44"/>
    <w:rsid w:val="004F18F4"/>
    <w:rsid w:val="004F1DA5"/>
    <w:rsid w:val="004F1E9B"/>
    <w:rsid w:val="004F396E"/>
    <w:rsid w:val="004F5804"/>
    <w:rsid w:val="004F58FE"/>
    <w:rsid w:val="004F6B2D"/>
    <w:rsid w:val="004F6BC6"/>
    <w:rsid w:val="004F7CFF"/>
    <w:rsid w:val="005011E6"/>
    <w:rsid w:val="00502356"/>
    <w:rsid w:val="005027C5"/>
    <w:rsid w:val="0050387B"/>
    <w:rsid w:val="0050531C"/>
    <w:rsid w:val="005053B0"/>
    <w:rsid w:val="00506F15"/>
    <w:rsid w:val="00510FA5"/>
    <w:rsid w:val="00512684"/>
    <w:rsid w:val="005129BF"/>
    <w:rsid w:val="00517363"/>
    <w:rsid w:val="00517ACC"/>
    <w:rsid w:val="00517C8E"/>
    <w:rsid w:val="0052014F"/>
    <w:rsid w:val="00520DC5"/>
    <w:rsid w:val="005225D3"/>
    <w:rsid w:val="00522830"/>
    <w:rsid w:val="005229D8"/>
    <w:rsid w:val="00522B22"/>
    <w:rsid w:val="00523479"/>
    <w:rsid w:val="00523A2B"/>
    <w:rsid w:val="00525F9B"/>
    <w:rsid w:val="005279D7"/>
    <w:rsid w:val="005279F8"/>
    <w:rsid w:val="00527EFD"/>
    <w:rsid w:val="00530279"/>
    <w:rsid w:val="00530DF3"/>
    <w:rsid w:val="0053114E"/>
    <w:rsid w:val="00531619"/>
    <w:rsid w:val="00532149"/>
    <w:rsid w:val="0053228B"/>
    <w:rsid w:val="0053321C"/>
    <w:rsid w:val="00533DF6"/>
    <w:rsid w:val="0053411E"/>
    <w:rsid w:val="00534799"/>
    <w:rsid w:val="00534B39"/>
    <w:rsid w:val="00534C46"/>
    <w:rsid w:val="00535083"/>
    <w:rsid w:val="005365AE"/>
    <w:rsid w:val="00537622"/>
    <w:rsid w:val="00541C1F"/>
    <w:rsid w:val="00542354"/>
    <w:rsid w:val="00542436"/>
    <w:rsid w:val="00542535"/>
    <w:rsid w:val="0054296C"/>
    <w:rsid w:val="00542AD9"/>
    <w:rsid w:val="0054372E"/>
    <w:rsid w:val="005438E5"/>
    <w:rsid w:val="0054402C"/>
    <w:rsid w:val="005448BE"/>
    <w:rsid w:val="00545891"/>
    <w:rsid w:val="005461BA"/>
    <w:rsid w:val="0054640B"/>
    <w:rsid w:val="00547A8A"/>
    <w:rsid w:val="00550F41"/>
    <w:rsid w:val="00550F5C"/>
    <w:rsid w:val="00551702"/>
    <w:rsid w:val="0055398C"/>
    <w:rsid w:val="00555F2D"/>
    <w:rsid w:val="005562AA"/>
    <w:rsid w:val="0055702E"/>
    <w:rsid w:val="00557DCE"/>
    <w:rsid w:val="005608FC"/>
    <w:rsid w:val="00560C0B"/>
    <w:rsid w:val="005627BD"/>
    <w:rsid w:val="00562F65"/>
    <w:rsid w:val="00563234"/>
    <w:rsid w:val="00564D4A"/>
    <w:rsid w:val="00565488"/>
    <w:rsid w:val="00566A77"/>
    <w:rsid w:val="005674AE"/>
    <w:rsid w:val="0057084F"/>
    <w:rsid w:val="005727EB"/>
    <w:rsid w:val="00572804"/>
    <w:rsid w:val="005731F0"/>
    <w:rsid w:val="005744BE"/>
    <w:rsid w:val="00574817"/>
    <w:rsid w:val="00575E7F"/>
    <w:rsid w:val="00576A58"/>
    <w:rsid w:val="005776F1"/>
    <w:rsid w:val="00580974"/>
    <w:rsid w:val="0058113F"/>
    <w:rsid w:val="00581BA4"/>
    <w:rsid w:val="00581CA3"/>
    <w:rsid w:val="0058290B"/>
    <w:rsid w:val="0058290C"/>
    <w:rsid w:val="00583B55"/>
    <w:rsid w:val="00585A7F"/>
    <w:rsid w:val="00585A80"/>
    <w:rsid w:val="0058673C"/>
    <w:rsid w:val="00586E86"/>
    <w:rsid w:val="005870A3"/>
    <w:rsid w:val="00590BDC"/>
    <w:rsid w:val="00590C0F"/>
    <w:rsid w:val="00591479"/>
    <w:rsid w:val="00591C9A"/>
    <w:rsid w:val="00591EC3"/>
    <w:rsid w:val="005923F9"/>
    <w:rsid w:val="00593D39"/>
    <w:rsid w:val="005940A0"/>
    <w:rsid w:val="00594C21"/>
    <w:rsid w:val="005961E8"/>
    <w:rsid w:val="005968DD"/>
    <w:rsid w:val="00597CAD"/>
    <w:rsid w:val="005A1060"/>
    <w:rsid w:val="005A15A9"/>
    <w:rsid w:val="005A2917"/>
    <w:rsid w:val="005A352D"/>
    <w:rsid w:val="005A4120"/>
    <w:rsid w:val="005A45C5"/>
    <w:rsid w:val="005A4EFB"/>
    <w:rsid w:val="005A5261"/>
    <w:rsid w:val="005A590E"/>
    <w:rsid w:val="005A5998"/>
    <w:rsid w:val="005A5F1A"/>
    <w:rsid w:val="005A734B"/>
    <w:rsid w:val="005B2D83"/>
    <w:rsid w:val="005B30E2"/>
    <w:rsid w:val="005B46A2"/>
    <w:rsid w:val="005B4946"/>
    <w:rsid w:val="005B4B74"/>
    <w:rsid w:val="005B5D3A"/>
    <w:rsid w:val="005B62F7"/>
    <w:rsid w:val="005B6D01"/>
    <w:rsid w:val="005B7A5F"/>
    <w:rsid w:val="005C08E5"/>
    <w:rsid w:val="005C0B17"/>
    <w:rsid w:val="005C0E94"/>
    <w:rsid w:val="005C1C28"/>
    <w:rsid w:val="005C1CAA"/>
    <w:rsid w:val="005C382E"/>
    <w:rsid w:val="005C3946"/>
    <w:rsid w:val="005C4526"/>
    <w:rsid w:val="005C517C"/>
    <w:rsid w:val="005C5E62"/>
    <w:rsid w:val="005C60FD"/>
    <w:rsid w:val="005D0360"/>
    <w:rsid w:val="005D2979"/>
    <w:rsid w:val="005D40A8"/>
    <w:rsid w:val="005D4B91"/>
    <w:rsid w:val="005D57C0"/>
    <w:rsid w:val="005D5D6C"/>
    <w:rsid w:val="005D68B9"/>
    <w:rsid w:val="005D6CE9"/>
    <w:rsid w:val="005E10E6"/>
    <w:rsid w:val="005E13FA"/>
    <w:rsid w:val="005E685A"/>
    <w:rsid w:val="005F0CAE"/>
    <w:rsid w:val="005F0D0E"/>
    <w:rsid w:val="005F206E"/>
    <w:rsid w:val="005F3523"/>
    <w:rsid w:val="005F54F8"/>
    <w:rsid w:val="005F67E1"/>
    <w:rsid w:val="005F7698"/>
    <w:rsid w:val="006024B7"/>
    <w:rsid w:val="006034B5"/>
    <w:rsid w:val="00603FC6"/>
    <w:rsid w:val="00604F84"/>
    <w:rsid w:val="00606334"/>
    <w:rsid w:val="006066B9"/>
    <w:rsid w:val="006077E0"/>
    <w:rsid w:val="00610367"/>
    <w:rsid w:val="00610868"/>
    <w:rsid w:val="00610F42"/>
    <w:rsid w:val="00610FCD"/>
    <w:rsid w:val="00611B8D"/>
    <w:rsid w:val="0061389B"/>
    <w:rsid w:val="00613C8E"/>
    <w:rsid w:val="006142B4"/>
    <w:rsid w:val="00615428"/>
    <w:rsid w:val="0061620F"/>
    <w:rsid w:val="00616F19"/>
    <w:rsid w:val="0062087C"/>
    <w:rsid w:val="00621116"/>
    <w:rsid w:val="006231E8"/>
    <w:rsid w:val="00623B1B"/>
    <w:rsid w:val="00623D29"/>
    <w:rsid w:val="006247E9"/>
    <w:rsid w:val="0062484A"/>
    <w:rsid w:val="00624A99"/>
    <w:rsid w:val="00624F7A"/>
    <w:rsid w:val="00625408"/>
    <w:rsid w:val="00625A86"/>
    <w:rsid w:val="00627689"/>
    <w:rsid w:val="006277A2"/>
    <w:rsid w:val="006278C9"/>
    <w:rsid w:val="00630444"/>
    <w:rsid w:val="00630510"/>
    <w:rsid w:val="00631145"/>
    <w:rsid w:val="00634E41"/>
    <w:rsid w:val="00636727"/>
    <w:rsid w:val="00636BE4"/>
    <w:rsid w:val="006373CD"/>
    <w:rsid w:val="006376EF"/>
    <w:rsid w:val="00640071"/>
    <w:rsid w:val="006400DB"/>
    <w:rsid w:val="0064052D"/>
    <w:rsid w:val="00640C13"/>
    <w:rsid w:val="0064128E"/>
    <w:rsid w:val="00641DBE"/>
    <w:rsid w:val="00642EFA"/>
    <w:rsid w:val="006435F8"/>
    <w:rsid w:val="00645CBB"/>
    <w:rsid w:val="00646208"/>
    <w:rsid w:val="0064625A"/>
    <w:rsid w:val="0064640F"/>
    <w:rsid w:val="006466C5"/>
    <w:rsid w:val="006466E8"/>
    <w:rsid w:val="00646A8E"/>
    <w:rsid w:val="00647DB4"/>
    <w:rsid w:val="006500DB"/>
    <w:rsid w:val="00650C37"/>
    <w:rsid w:val="00650CFF"/>
    <w:rsid w:val="00651396"/>
    <w:rsid w:val="006513AB"/>
    <w:rsid w:val="00651912"/>
    <w:rsid w:val="00653092"/>
    <w:rsid w:val="006539C1"/>
    <w:rsid w:val="00653B45"/>
    <w:rsid w:val="00655F02"/>
    <w:rsid w:val="00656C93"/>
    <w:rsid w:val="00657B44"/>
    <w:rsid w:val="006610D5"/>
    <w:rsid w:val="0066161B"/>
    <w:rsid w:val="006619C7"/>
    <w:rsid w:val="00662037"/>
    <w:rsid w:val="006641D2"/>
    <w:rsid w:val="00664D7E"/>
    <w:rsid w:val="00665F21"/>
    <w:rsid w:val="006703B4"/>
    <w:rsid w:val="00670776"/>
    <w:rsid w:val="00670E73"/>
    <w:rsid w:val="0067190A"/>
    <w:rsid w:val="00672AA2"/>
    <w:rsid w:val="006733D7"/>
    <w:rsid w:val="006738D3"/>
    <w:rsid w:val="006744DC"/>
    <w:rsid w:val="00675221"/>
    <w:rsid w:val="00675D62"/>
    <w:rsid w:val="00676A72"/>
    <w:rsid w:val="00677016"/>
    <w:rsid w:val="00680322"/>
    <w:rsid w:val="00681463"/>
    <w:rsid w:val="006816B7"/>
    <w:rsid w:val="00682178"/>
    <w:rsid w:val="006825A3"/>
    <w:rsid w:val="0068373C"/>
    <w:rsid w:val="006850E8"/>
    <w:rsid w:val="00685C0B"/>
    <w:rsid w:val="00685ECA"/>
    <w:rsid w:val="00690139"/>
    <w:rsid w:val="0069190D"/>
    <w:rsid w:val="00691D41"/>
    <w:rsid w:val="00694DFF"/>
    <w:rsid w:val="006964A8"/>
    <w:rsid w:val="006970F1"/>
    <w:rsid w:val="00697A8B"/>
    <w:rsid w:val="00697AC3"/>
    <w:rsid w:val="006A1CC4"/>
    <w:rsid w:val="006A27CB"/>
    <w:rsid w:val="006A36F6"/>
    <w:rsid w:val="006A4908"/>
    <w:rsid w:val="006A4DA3"/>
    <w:rsid w:val="006A763E"/>
    <w:rsid w:val="006A76E8"/>
    <w:rsid w:val="006A7B3A"/>
    <w:rsid w:val="006A7CB6"/>
    <w:rsid w:val="006B00DA"/>
    <w:rsid w:val="006B138E"/>
    <w:rsid w:val="006B188A"/>
    <w:rsid w:val="006B277B"/>
    <w:rsid w:val="006B3CF8"/>
    <w:rsid w:val="006B6086"/>
    <w:rsid w:val="006B7589"/>
    <w:rsid w:val="006B7919"/>
    <w:rsid w:val="006B7ED0"/>
    <w:rsid w:val="006C3809"/>
    <w:rsid w:val="006C4565"/>
    <w:rsid w:val="006C5393"/>
    <w:rsid w:val="006C5CED"/>
    <w:rsid w:val="006C722C"/>
    <w:rsid w:val="006C74E2"/>
    <w:rsid w:val="006C751B"/>
    <w:rsid w:val="006D1082"/>
    <w:rsid w:val="006D13A1"/>
    <w:rsid w:val="006D217D"/>
    <w:rsid w:val="006D22AF"/>
    <w:rsid w:val="006D2365"/>
    <w:rsid w:val="006D25AA"/>
    <w:rsid w:val="006D5E0D"/>
    <w:rsid w:val="006D71FA"/>
    <w:rsid w:val="006D77CB"/>
    <w:rsid w:val="006E02A2"/>
    <w:rsid w:val="006E1D2A"/>
    <w:rsid w:val="006E28BE"/>
    <w:rsid w:val="006E319C"/>
    <w:rsid w:val="006E3C68"/>
    <w:rsid w:val="006E4711"/>
    <w:rsid w:val="006E4C6A"/>
    <w:rsid w:val="006E5D88"/>
    <w:rsid w:val="006E7119"/>
    <w:rsid w:val="006E71C1"/>
    <w:rsid w:val="006E7599"/>
    <w:rsid w:val="006F135D"/>
    <w:rsid w:val="006F18C9"/>
    <w:rsid w:val="006F1EB9"/>
    <w:rsid w:val="006F2C4C"/>
    <w:rsid w:val="006F2E53"/>
    <w:rsid w:val="006F3EC0"/>
    <w:rsid w:val="006F45C5"/>
    <w:rsid w:val="006F57E8"/>
    <w:rsid w:val="006F62B6"/>
    <w:rsid w:val="006F647D"/>
    <w:rsid w:val="006F6665"/>
    <w:rsid w:val="006F77C4"/>
    <w:rsid w:val="00700240"/>
    <w:rsid w:val="00700603"/>
    <w:rsid w:val="00700BAD"/>
    <w:rsid w:val="007013A5"/>
    <w:rsid w:val="00701911"/>
    <w:rsid w:val="00702559"/>
    <w:rsid w:val="00702A80"/>
    <w:rsid w:val="007066D3"/>
    <w:rsid w:val="007075FD"/>
    <w:rsid w:val="0070781E"/>
    <w:rsid w:val="00707D8C"/>
    <w:rsid w:val="00710B93"/>
    <w:rsid w:val="00711419"/>
    <w:rsid w:val="00711E31"/>
    <w:rsid w:val="007143AA"/>
    <w:rsid w:val="0071441A"/>
    <w:rsid w:val="007152D9"/>
    <w:rsid w:val="0071551A"/>
    <w:rsid w:val="0071578D"/>
    <w:rsid w:val="00717385"/>
    <w:rsid w:val="007208E1"/>
    <w:rsid w:val="00720DEB"/>
    <w:rsid w:val="00721391"/>
    <w:rsid w:val="007213DD"/>
    <w:rsid w:val="007224DE"/>
    <w:rsid w:val="00722A02"/>
    <w:rsid w:val="00722A68"/>
    <w:rsid w:val="00723F31"/>
    <w:rsid w:val="007249A8"/>
    <w:rsid w:val="007255A6"/>
    <w:rsid w:val="00725DC0"/>
    <w:rsid w:val="00726ECB"/>
    <w:rsid w:val="007274C9"/>
    <w:rsid w:val="00727B76"/>
    <w:rsid w:val="007319DE"/>
    <w:rsid w:val="0073284D"/>
    <w:rsid w:val="0073357E"/>
    <w:rsid w:val="00734741"/>
    <w:rsid w:val="007347E2"/>
    <w:rsid w:val="00735151"/>
    <w:rsid w:val="0073565A"/>
    <w:rsid w:val="007377F7"/>
    <w:rsid w:val="00737A91"/>
    <w:rsid w:val="00737D24"/>
    <w:rsid w:val="0074005E"/>
    <w:rsid w:val="007400DE"/>
    <w:rsid w:val="00740B77"/>
    <w:rsid w:val="00741D1F"/>
    <w:rsid w:val="00742CF7"/>
    <w:rsid w:val="00743FAC"/>
    <w:rsid w:val="00745835"/>
    <w:rsid w:val="00745A81"/>
    <w:rsid w:val="00746742"/>
    <w:rsid w:val="0074732B"/>
    <w:rsid w:val="00747357"/>
    <w:rsid w:val="007474D2"/>
    <w:rsid w:val="0075070F"/>
    <w:rsid w:val="00753C3C"/>
    <w:rsid w:val="00756D73"/>
    <w:rsid w:val="00761BEA"/>
    <w:rsid w:val="00762914"/>
    <w:rsid w:val="00762D62"/>
    <w:rsid w:val="00766415"/>
    <w:rsid w:val="0076641A"/>
    <w:rsid w:val="0076651C"/>
    <w:rsid w:val="0076656E"/>
    <w:rsid w:val="00767300"/>
    <w:rsid w:val="007701BE"/>
    <w:rsid w:val="0077081E"/>
    <w:rsid w:val="00771005"/>
    <w:rsid w:val="0077151A"/>
    <w:rsid w:val="00773858"/>
    <w:rsid w:val="00774195"/>
    <w:rsid w:val="00774610"/>
    <w:rsid w:val="007761F4"/>
    <w:rsid w:val="00776B5E"/>
    <w:rsid w:val="007808EA"/>
    <w:rsid w:val="007813D3"/>
    <w:rsid w:val="00781400"/>
    <w:rsid w:val="00781F47"/>
    <w:rsid w:val="00783895"/>
    <w:rsid w:val="00785CF0"/>
    <w:rsid w:val="00787F34"/>
    <w:rsid w:val="007909DC"/>
    <w:rsid w:val="007912FE"/>
    <w:rsid w:val="0079271D"/>
    <w:rsid w:val="00792EC6"/>
    <w:rsid w:val="00793ED7"/>
    <w:rsid w:val="007941D5"/>
    <w:rsid w:val="007957D5"/>
    <w:rsid w:val="00796761"/>
    <w:rsid w:val="00797DBD"/>
    <w:rsid w:val="007A0256"/>
    <w:rsid w:val="007A0813"/>
    <w:rsid w:val="007A3621"/>
    <w:rsid w:val="007A41B5"/>
    <w:rsid w:val="007A6749"/>
    <w:rsid w:val="007A73FC"/>
    <w:rsid w:val="007A7DA3"/>
    <w:rsid w:val="007B0E1D"/>
    <w:rsid w:val="007B23DB"/>
    <w:rsid w:val="007B2ED5"/>
    <w:rsid w:val="007B47F3"/>
    <w:rsid w:val="007B52C3"/>
    <w:rsid w:val="007B57F5"/>
    <w:rsid w:val="007B5902"/>
    <w:rsid w:val="007B5ACD"/>
    <w:rsid w:val="007B5EFF"/>
    <w:rsid w:val="007B6DF3"/>
    <w:rsid w:val="007B752D"/>
    <w:rsid w:val="007C0194"/>
    <w:rsid w:val="007C0E8C"/>
    <w:rsid w:val="007C1359"/>
    <w:rsid w:val="007C142F"/>
    <w:rsid w:val="007C3BCE"/>
    <w:rsid w:val="007C4402"/>
    <w:rsid w:val="007C46ED"/>
    <w:rsid w:val="007C589B"/>
    <w:rsid w:val="007C6B22"/>
    <w:rsid w:val="007C6E15"/>
    <w:rsid w:val="007C7667"/>
    <w:rsid w:val="007C795E"/>
    <w:rsid w:val="007D027E"/>
    <w:rsid w:val="007D071D"/>
    <w:rsid w:val="007D0F35"/>
    <w:rsid w:val="007D25DB"/>
    <w:rsid w:val="007D38AA"/>
    <w:rsid w:val="007D451C"/>
    <w:rsid w:val="007D4837"/>
    <w:rsid w:val="007D4A4C"/>
    <w:rsid w:val="007D4A8E"/>
    <w:rsid w:val="007D4F2B"/>
    <w:rsid w:val="007D523F"/>
    <w:rsid w:val="007D5396"/>
    <w:rsid w:val="007D54E8"/>
    <w:rsid w:val="007D6FC7"/>
    <w:rsid w:val="007E0E01"/>
    <w:rsid w:val="007E3544"/>
    <w:rsid w:val="007E3CCD"/>
    <w:rsid w:val="007E496C"/>
    <w:rsid w:val="007E5B3D"/>
    <w:rsid w:val="007E5EF1"/>
    <w:rsid w:val="007F08D2"/>
    <w:rsid w:val="007F0E97"/>
    <w:rsid w:val="007F2505"/>
    <w:rsid w:val="007F32D3"/>
    <w:rsid w:val="007F3880"/>
    <w:rsid w:val="007F4E8C"/>
    <w:rsid w:val="007F5266"/>
    <w:rsid w:val="007F59E0"/>
    <w:rsid w:val="007F5E1F"/>
    <w:rsid w:val="007F63A5"/>
    <w:rsid w:val="007F6D85"/>
    <w:rsid w:val="007F78CD"/>
    <w:rsid w:val="007F7D55"/>
    <w:rsid w:val="008008DB"/>
    <w:rsid w:val="00800FBA"/>
    <w:rsid w:val="00801811"/>
    <w:rsid w:val="0080185E"/>
    <w:rsid w:val="00801C88"/>
    <w:rsid w:val="008031FE"/>
    <w:rsid w:val="008047DC"/>
    <w:rsid w:val="00804EC4"/>
    <w:rsid w:val="00806474"/>
    <w:rsid w:val="008070EF"/>
    <w:rsid w:val="0080799B"/>
    <w:rsid w:val="008118AE"/>
    <w:rsid w:val="00812029"/>
    <w:rsid w:val="008125A3"/>
    <w:rsid w:val="00812AE0"/>
    <w:rsid w:val="0081380A"/>
    <w:rsid w:val="00813F01"/>
    <w:rsid w:val="00814141"/>
    <w:rsid w:val="008141B5"/>
    <w:rsid w:val="008143FD"/>
    <w:rsid w:val="00814559"/>
    <w:rsid w:val="008154EE"/>
    <w:rsid w:val="00815F3D"/>
    <w:rsid w:val="008168E9"/>
    <w:rsid w:val="008176B4"/>
    <w:rsid w:val="00820B8C"/>
    <w:rsid w:val="00820D4F"/>
    <w:rsid w:val="008212BE"/>
    <w:rsid w:val="008214C8"/>
    <w:rsid w:val="0082274A"/>
    <w:rsid w:val="00822FD8"/>
    <w:rsid w:val="00822FF9"/>
    <w:rsid w:val="00823B7F"/>
    <w:rsid w:val="008254CE"/>
    <w:rsid w:val="008254DD"/>
    <w:rsid w:val="008264B6"/>
    <w:rsid w:val="00826F22"/>
    <w:rsid w:val="00827589"/>
    <w:rsid w:val="008303AB"/>
    <w:rsid w:val="00830BCC"/>
    <w:rsid w:val="0083116B"/>
    <w:rsid w:val="00831237"/>
    <w:rsid w:val="008312BE"/>
    <w:rsid w:val="00831FB2"/>
    <w:rsid w:val="00832A0C"/>
    <w:rsid w:val="0083576E"/>
    <w:rsid w:val="008359F2"/>
    <w:rsid w:val="0083679B"/>
    <w:rsid w:val="0083742B"/>
    <w:rsid w:val="00837D1F"/>
    <w:rsid w:val="00840396"/>
    <w:rsid w:val="00840C47"/>
    <w:rsid w:val="00841A8A"/>
    <w:rsid w:val="00841DEE"/>
    <w:rsid w:val="00843122"/>
    <w:rsid w:val="00844210"/>
    <w:rsid w:val="00844C27"/>
    <w:rsid w:val="00844CB0"/>
    <w:rsid w:val="00845745"/>
    <w:rsid w:val="008463F7"/>
    <w:rsid w:val="008466F7"/>
    <w:rsid w:val="00846C2A"/>
    <w:rsid w:val="00846EDF"/>
    <w:rsid w:val="00850195"/>
    <w:rsid w:val="008509D5"/>
    <w:rsid w:val="00851894"/>
    <w:rsid w:val="00852AD3"/>
    <w:rsid w:val="008530E1"/>
    <w:rsid w:val="00853E07"/>
    <w:rsid w:val="00855092"/>
    <w:rsid w:val="0085531D"/>
    <w:rsid w:val="00856907"/>
    <w:rsid w:val="00857B48"/>
    <w:rsid w:val="0086076B"/>
    <w:rsid w:val="00861182"/>
    <w:rsid w:val="008616C3"/>
    <w:rsid w:val="008621BB"/>
    <w:rsid w:val="0086244A"/>
    <w:rsid w:val="00864D3D"/>
    <w:rsid w:val="0086545A"/>
    <w:rsid w:val="0086548D"/>
    <w:rsid w:val="00866600"/>
    <w:rsid w:val="00866C09"/>
    <w:rsid w:val="00866F66"/>
    <w:rsid w:val="0086767B"/>
    <w:rsid w:val="00867EE1"/>
    <w:rsid w:val="008709E7"/>
    <w:rsid w:val="008719B4"/>
    <w:rsid w:val="00871D59"/>
    <w:rsid w:val="00872964"/>
    <w:rsid w:val="00872DCD"/>
    <w:rsid w:val="00874E4A"/>
    <w:rsid w:val="00874EA1"/>
    <w:rsid w:val="0087525F"/>
    <w:rsid w:val="00876995"/>
    <w:rsid w:val="00876BF9"/>
    <w:rsid w:val="00876FF8"/>
    <w:rsid w:val="0087728B"/>
    <w:rsid w:val="00877D55"/>
    <w:rsid w:val="00880A7B"/>
    <w:rsid w:val="00881CCD"/>
    <w:rsid w:val="00882172"/>
    <w:rsid w:val="00883617"/>
    <w:rsid w:val="0088389C"/>
    <w:rsid w:val="00883E4A"/>
    <w:rsid w:val="00883F88"/>
    <w:rsid w:val="00884222"/>
    <w:rsid w:val="00884912"/>
    <w:rsid w:val="0088584E"/>
    <w:rsid w:val="00885B6B"/>
    <w:rsid w:val="008865A9"/>
    <w:rsid w:val="008869F3"/>
    <w:rsid w:val="00887558"/>
    <w:rsid w:val="00890E78"/>
    <w:rsid w:val="00891397"/>
    <w:rsid w:val="00892813"/>
    <w:rsid w:val="00892955"/>
    <w:rsid w:val="008930C9"/>
    <w:rsid w:val="00895FED"/>
    <w:rsid w:val="00896413"/>
    <w:rsid w:val="00896767"/>
    <w:rsid w:val="008A1035"/>
    <w:rsid w:val="008A1064"/>
    <w:rsid w:val="008A2362"/>
    <w:rsid w:val="008A2374"/>
    <w:rsid w:val="008A322B"/>
    <w:rsid w:val="008A3515"/>
    <w:rsid w:val="008A37F3"/>
    <w:rsid w:val="008A39E4"/>
    <w:rsid w:val="008A3A99"/>
    <w:rsid w:val="008A4E0C"/>
    <w:rsid w:val="008A562E"/>
    <w:rsid w:val="008A5819"/>
    <w:rsid w:val="008A58E0"/>
    <w:rsid w:val="008A5986"/>
    <w:rsid w:val="008A7529"/>
    <w:rsid w:val="008B0444"/>
    <w:rsid w:val="008B1058"/>
    <w:rsid w:val="008B14C9"/>
    <w:rsid w:val="008B1B44"/>
    <w:rsid w:val="008B3F56"/>
    <w:rsid w:val="008B45D4"/>
    <w:rsid w:val="008B502B"/>
    <w:rsid w:val="008B6ACB"/>
    <w:rsid w:val="008C051B"/>
    <w:rsid w:val="008C0769"/>
    <w:rsid w:val="008C09AC"/>
    <w:rsid w:val="008C1503"/>
    <w:rsid w:val="008C2079"/>
    <w:rsid w:val="008C2D46"/>
    <w:rsid w:val="008C45E7"/>
    <w:rsid w:val="008C61D3"/>
    <w:rsid w:val="008C66CE"/>
    <w:rsid w:val="008C694D"/>
    <w:rsid w:val="008C6E62"/>
    <w:rsid w:val="008C7B82"/>
    <w:rsid w:val="008C7BD0"/>
    <w:rsid w:val="008C7CBF"/>
    <w:rsid w:val="008D0D22"/>
    <w:rsid w:val="008D1054"/>
    <w:rsid w:val="008D1DDA"/>
    <w:rsid w:val="008D21DD"/>
    <w:rsid w:val="008D2C42"/>
    <w:rsid w:val="008D3081"/>
    <w:rsid w:val="008D4AD8"/>
    <w:rsid w:val="008D5AA0"/>
    <w:rsid w:val="008D5BE8"/>
    <w:rsid w:val="008D78EB"/>
    <w:rsid w:val="008D7CA3"/>
    <w:rsid w:val="008E2054"/>
    <w:rsid w:val="008E208F"/>
    <w:rsid w:val="008E2CD1"/>
    <w:rsid w:val="008E2D53"/>
    <w:rsid w:val="008E3B10"/>
    <w:rsid w:val="008E4C40"/>
    <w:rsid w:val="008E536D"/>
    <w:rsid w:val="008F137C"/>
    <w:rsid w:val="008F1A94"/>
    <w:rsid w:val="008F239C"/>
    <w:rsid w:val="008F2DC5"/>
    <w:rsid w:val="008F2FE9"/>
    <w:rsid w:val="008F33A6"/>
    <w:rsid w:val="008F3425"/>
    <w:rsid w:val="008F4B2E"/>
    <w:rsid w:val="008F5A7D"/>
    <w:rsid w:val="008F639F"/>
    <w:rsid w:val="008F657D"/>
    <w:rsid w:val="008F6EA9"/>
    <w:rsid w:val="008F6F6C"/>
    <w:rsid w:val="008F74ED"/>
    <w:rsid w:val="008F7AA1"/>
    <w:rsid w:val="00902123"/>
    <w:rsid w:val="009027F3"/>
    <w:rsid w:val="009035B5"/>
    <w:rsid w:val="0090480A"/>
    <w:rsid w:val="00904941"/>
    <w:rsid w:val="00904FDB"/>
    <w:rsid w:val="00905239"/>
    <w:rsid w:val="0090583B"/>
    <w:rsid w:val="009065D7"/>
    <w:rsid w:val="00906652"/>
    <w:rsid w:val="00906AC1"/>
    <w:rsid w:val="009076B0"/>
    <w:rsid w:val="00910869"/>
    <w:rsid w:val="00912620"/>
    <w:rsid w:val="009126DF"/>
    <w:rsid w:val="009137E5"/>
    <w:rsid w:val="00914BA6"/>
    <w:rsid w:val="009169B0"/>
    <w:rsid w:val="009170E8"/>
    <w:rsid w:val="00917144"/>
    <w:rsid w:val="0091757D"/>
    <w:rsid w:val="00917B0A"/>
    <w:rsid w:val="00917C0A"/>
    <w:rsid w:val="009200BD"/>
    <w:rsid w:val="0092020E"/>
    <w:rsid w:val="00921B76"/>
    <w:rsid w:val="00922675"/>
    <w:rsid w:val="00923061"/>
    <w:rsid w:val="00923546"/>
    <w:rsid w:val="009249E5"/>
    <w:rsid w:val="00924D3A"/>
    <w:rsid w:val="00925B6E"/>
    <w:rsid w:val="00925FBA"/>
    <w:rsid w:val="009271E0"/>
    <w:rsid w:val="00927D3D"/>
    <w:rsid w:val="00930E74"/>
    <w:rsid w:val="00930F85"/>
    <w:rsid w:val="009322E9"/>
    <w:rsid w:val="0093479D"/>
    <w:rsid w:val="00934F3A"/>
    <w:rsid w:val="0093646F"/>
    <w:rsid w:val="00937EDD"/>
    <w:rsid w:val="00940061"/>
    <w:rsid w:val="009411CB"/>
    <w:rsid w:val="009419B8"/>
    <w:rsid w:val="00941DEB"/>
    <w:rsid w:val="00943F0F"/>
    <w:rsid w:val="0094448D"/>
    <w:rsid w:val="00944C02"/>
    <w:rsid w:val="00944F94"/>
    <w:rsid w:val="00946BC5"/>
    <w:rsid w:val="00947578"/>
    <w:rsid w:val="00950DE0"/>
    <w:rsid w:val="009512C8"/>
    <w:rsid w:val="009523D0"/>
    <w:rsid w:val="00953560"/>
    <w:rsid w:val="00953D42"/>
    <w:rsid w:val="00955C06"/>
    <w:rsid w:val="009567FB"/>
    <w:rsid w:val="00956B2E"/>
    <w:rsid w:val="0095707D"/>
    <w:rsid w:val="009575B6"/>
    <w:rsid w:val="00957C4C"/>
    <w:rsid w:val="00957FF6"/>
    <w:rsid w:val="00961415"/>
    <w:rsid w:val="00961A04"/>
    <w:rsid w:val="00961EE1"/>
    <w:rsid w:val="00961FDD"/>
    <w:rsid w:val="00962F18"/>
    <w:rsid w:val="00962FE8"/>
    <w:rsid w:val="00963259"/>
    <w:rsid w:val="0096377E"/>
    <w:rsid w:val="00963BC5"/>
    <w:rsid w:val="00964A4B"/>
    <w:rsid w:val="00964A52"/>
    <w:rsid w:val="00965903"/>
    <w:rsid w:val="00965D05"/>
    <w:rsid w:val="00966F3A"/>
    <w:rsid w:val="009676E2"/>
    <w:rsid w:val="00967B04"/>
    <w:rsid w:val="009711B1"/>
    <w:rsid w:val="009714D4"/>
    <w:rsid w:val="0097160F"/>
    <w:rsid w:val="009734FA"/>
    <w:rsid w:val="00973785"/>
    <w:rsid w:val="00973F92"/>
    <w:rsid w:val="00974726"/>
    <w:rsid w:val="0097507C"/>
    <w:rsid w:val="00976FBF"/>
    <w:rsid w:val="00981628"/>
    <w:rsid w:val="00982301"/>
    <w:rsid w:val="00982680"/>
    <w:rsid w:val="009829F4"/>
    <w:rsid w:val="00983645"/>
    <w:rsid w:val="00983C98"/>
    <w:rsid w:val="00984100"/>
    <w:rsid w:val="00984182"/>
    <w:rsid w:val="009846CF"/>
    <w:rsid w:val="00984CC3"/>
    <w:rsid w:val="00984E52"/>
    <w:rsid w:val="00985138"/>
    <w:rsid w:val="00986F73"/>
    <w:rsid w:val="00986FF2"/>
    <w:rsid w:val="0098722A"/>
    <w:rsid w:val="0098745C"/>
    <w:rsid w:val="009875C3"/>
    <w:rsid w:val="00991A62"/>
    <w:rsid w:val="0099251C"/>
    <w:rsid w:val="00992590"/>
    <w:rsid w:val="00994245"/>
    <w:rsid w:val="0099436C"/>
    <w:rsid w:val="009947BF"/>
    <w:rsid w:val="0099485F"/>
    <w:rsid w:val="0099504A"/>
    <w:rsid w:val="00995E8B"/>
    <w:rsid w:val="0099792D"/>
    <w:rsid w:val="009A085F"/>
    <w:rsid w:val="009A0C4A"/>
    <w:rsid w:val="009A115E"/>
    <w:rsid w:val="009A13DC"/>
    <w:rsid w:val="009A1693"/>
    <w:rsid w:val="009A1D80"/>
    <w:rsid w:val="009A230D"/>
    <w:rsid w:val="009A4B5A"/>
    <w:rsid w:val="009A58A4"/>
    <w:rsid w:val="009A6252"/>
    <w:rsid w:val="009A6306"/>
    <w:rsid w:val="009A686F"/>
    <w:rsid w:val="009A6ACE"/>
    <w:rsid w:val="009B1A6C"/>
    <w:rsid w:val="009B69AE"/>
    <w:rsid w:val="009B6FAA"/>
    <w:rsid w:val="009C0C35"/>
    <w:rsid w:val="009C1A77"/>
    <w:rsid w:val="009C4B44"/>
    <w:rsid w:val="009C64C1"/>
    <w:rsid w:val="009C729C"/>
    <w:rsid w:val="009C7E0D"/>
    <w:rsid w:val="009D14FE"/>
    <w:rsid w:val="009D2235"/>
    <w:rsid w:val="009D238C"/>
    <w:rsid w:val="009D24DF"/>
    <w:rsid w:val="009D2E16"/>
    <w:rsid w:val="009D3A5C"/>
    <w:rsid w:val="009D4034"/>
    <w:rsid w:val="009D5E9F"/>
    <w:rsid w:val="009D6F96"/>
    <w:rsid w:val="009D7ED0"/>
    <w:rsid w:val="009E1DC0"/>
    <w:rsid w:val="009E2EAE"/>
    <w:rsid w:val="009E319B"/>
    <w:rsid w:val="009E48D1"/>
    <w:rsid w:val="009E4A5D"/>
    <w:rsid w:val="009E4A64"/>
    <w:rsid w:val="009E54AA"/>
    <w:rsid w:val="009E61B0"/>
    <w:rsid w:val="009E6E6B"/>
    <w:rsid w:val="009E7357"/>
    <w:rsid w:val="009E7F1F"/>
    <w:rsid w:val="009F069F"/>
    <w:rsid w:val="009F2504"/>
    <w:rsid w:val="009F3B73"/>
    <w:rsid w:val="009F3EFE"/>
    <w:rsid w:val="009F4CF4"/>
    <w:rsid w:val="009F5AF3"/>
    <w:rsid w:val="009F5B4A"/>
    <w:rsid w:val="009F7044"/>
    <w:rsid w:val="009F70F9"/>
    <w:rsid w:val="009F769D"/>
    <w:rsid w:val="009F7ED2"/>
    <w:rsid w:val="00A00427"/>
    <w:rsid w:val="00A01F3E"/>
    <w:rsid w:val="00A025CE"/>
    <w:rsid w:val="00A02EA9"/>
    <w:rsid w:val="00A04F4E"/>
    <w:rsid w:val="00A05283"/>
    <w:rsid w:val="00A060C5"/>
    <w:rsid w:val="00A073C2"/>
    <w:rsid w:val="00A10C98"/>
    <w:rsid w:val="00A12EB7"/>
    <w:rsid w:val="00A13237"/>
    <w:rsid w:val="00A136B7"/>
    <w:rsid w:val="00A14982"/>
    <w:rsid w:val="00A14CD7"/>
    <w:rsid w:val="00A151F3"/>
    <w:rsid w:val="00A158E8"/>
    <w:rsid w:val="00A16293"/>
    <w:rsid w:val="00A17FE2"/>
    <w:rsid w:val="00A20230"/>
    <w:rsid w:val="00A20369"/>
    <w:rsid w:val="00A211AE"/>
    <w:rsid w:val="00A214F2"/>
    <w:rsid w:val="00A22334"/>
    <w:rsid w:val="00A2355A"/>
    <w:rsid w:val="00A23A6E"/>
    <w:rsid w:val="00A23EF3"/>
    <w:rsid w:val="00A247D8"/>
    <w:rsid w:val="00A24833"/>
    <w:rsid w:val="00A24DCE"/>
    <w:rsid w:val="00A26459"/>
    <w:rsid w:val="00A26D26"/>
    <w:rsid w:val="00A27DA0"/>
    <w:rsid w:val="00A30883"/>
    <w:rsid w:val="00A31F5E"/>
    <w:rsid w:val="00A32778"/>
    <w:rsid w:val="00A33828"/>
    <w:rsid w:val="00A3454A"/>
    <w:rsid w:val="00A34AC8"/>
    <w:rsid w:val="00A34D25"/>
    <w:rsid w:val="00A34DB5"/>
    <w:rsid w:val="00A35B95"/>
    <w:rsid w:val="00A36A64"/>
    <w:rsid w:val="00A41AE7"/>
    <w:rsid w:val="00A44D4C"/>
    <w:rsid w:val="00A503D8"/>
    <w:rsid w:val="00A521BE"/>
    <w:rsid w:val="00A524FF"/>
    <w:rsid w:val="00A52967"/>
    <w:rsid w:val="00A534FB"/>
    <w:rsid w:val="00A53A36"/>
    <w:rsid w:val="00A5484C"/>
    <w:rsid w:val="00A56D4C"/>
    <w:rsid w:val="00A5741F"/>
    <w:rsid w:val="00A57655"/>
    <w:rsid w:val="00A57818"/>
    <w:rsid w:val="00A607DA"/>
    <w:rsid w:val="00A634E7"/>
    <w:rsid w:val="00A635D3"/>
    <w:rsid w:val="00A645D8"/>
    <w:rsid w:val="00A65484"/>
    <w:rsid w:val="00A65B5F"/>
    <w:rsid w:val="00A6673D"/>
    <w:rsid w:val="00A677F9"/>
    <w:rsid w:val="00A67EE4"/>
    <w:rsid w:val="00A70733"/>
    <w:rsid w:val="00A70990"/>
    <w:rsid w:val="00A71017"/>
    <w:rsid w:val="00A71BD4"/>
    <w:rsid w:val="00A72AF4"/>
    <w:rsid w:val="00A72E53"/>
    <w:rsid w:val="00A74B5D"/>
    <w:rsid w:val="00A76040"/>
    <w:rsid w:val="00A80271"/>
    <w:rsid w:val="00A80475"/>
    <w:rsid w:val="00A808F5"/>
    <w:rsid w:val="00A81836"/>
    <w:rsid w:val="00A81DC5"/>
    <w:rsid w:val="00A82148"/>
    <w:rsid w:val="00A829C9"/>
    <w:rsid w:val="00A8345B"/>
    <w:rsid w:val="00A837A9"/>
    <w:rsid w:val="00A84B3C"/>
    <w:rsid w:val="00A85A80"/>
    <w:rsid w:val="00A85C83"/>
    <w:rsid w:val="00A86979"/>
    <w:rsid w:val="00A86F26"/>
    <w:rsid w:val="00A9009F"/>
    <w:rsid w:val="00A90379"/>
    <w:rsid w:val="00A90426"/>
    <w:rsid w:val="00A9068D"/>
    <w:rsid w:val="00A9096F"/>
    <w:rsid w:val="00A90F65"/>
    <w:rsid w:val="00A910EE"/>
    <w:rsid w:val="00A91C99"/>
    <w:rsid w:val="00A92CD4"/>
    <w:rsid w:val="00A92E7B"/>
    <w:rsid w:val="00A92F70"/>
    <w:rsid w:val="00A93F9F"/>
    <w:rsid w:val="00A9646E"/>
    <w:rsid w:val="00A96FE4"/>
    <w:rsid w:val="00A97E81"/>
    <w:rsid w:val="00AA128D"/>
    <w:rsid w:val="00AA2506"/>
    <w:rsid w:val="00AA32AA"/>
    <w:rsid w:val="00AA46D9"/>
    <w:rsid w:val="00AA5324"/>
    <w:rsid w:val="00AA68D5"/>
    <w:rsid w:val="00AA7826"/>
    <w:rsid w:val="00AA79CD"/>
    <w:rsid w:val="00AB084F"/>
    <w:rsid w:val="00AB099E"/>
    <w:rsid w:val="00AB0CCC"/>
    <w:rsid w:val="00AB63CE"/>
    <w:rsid w:val="00AB646B"/>
    <w:rsid w:val="00AC0ACD"/>
    <w:rsid w:val="00AC1823"/>
    <w:rsid w:val="00AC2217"/>
    <w:rsid w:val="00AC27A2"/>
    <w:rsid w:val="00AC4761"/>
    <w:rsid w:val="00AC5808"/>
    <w:rsid w:val="00AC59B6"/>
    <w:rsid w:val="00AC75B1"/>
    <w:rsid w:val="00AD05F8"/>
    <w:rsid w:val="00AD06D2"/>
    <w:rsid w:val="00AD07B3"/>
    <w:rsid w:val="00AD2523"/>
    <w:rsid w:val="00AD25F2"/>
    <w:rsid w:val="00AD28D9"/>
    <w:rsid w:val="00AD2C6F"/>
    <w:rsid w:val="00AD3239"/>
    <w:rsid w:val="00AD36D5"/>
    <w:rsid w:val="00AD38F5"/>
    <w:rsid w:val="00AD514C"/>
    <w:rsid w:val="00AD6115"/>
    <w:rsid w:val="00AD6AB8"/>
    <w:rsid w:val="00AD6D99"/>
    <w:rsid w:val="00AD7521"/>
    <w:rsid w:val="00AD79D3"/>
    <w:rsid w:val="00AD7FC4"/>
    <w:rsid w:val="00AE09A2"/>
    <w:rsid w:val="00AE47B9"/>
    <w:rsid w:val="00AE49A0"/>
    <w:rsid w:val="00AE5540"/>
    <w:rsid w:val="00AE5616"/>
    <w:rsid w:val="00AE568E"/>
    <w:rsid w:val="00AE5987"/>
    <w:rsid w:val="00AE5EB0"/>
    <w:rsid w:val="00AF0088"/>
    <w:rsid w:val="00AF2960"/>
    <w:rsid w:val="00AF30C3"/>
    <w:rsid w:val="00AF3E57"/>
    <w:rsid w:val="00AF4D42"/>
    <w:rsid w:val="00AF4FD6"/>
    <w:rsid w:val="00AF53D4"/>
    <w:rsid w:val="00B00E07"/>
    <w:rsid w:val="00B01122"/>
    <w:rsid w:val="00B025D7"/>
    <w:rsid w:val="00B031FD"/>
    <w:rsid w:val="00B03515"/>
    <w:rsid w:val="00B0468C"/>
    <w:rsid w:val="00B0575E"/>
    <w:rsid w:val="00B05C54"/>
    <w:rsid w:val="00B064AF"/>
    <w:rsid w:val="00B06A93"/>
    <w:rsid w:val="00B06C78"/>
    <w:rsid w:val="00B10C45"/>
    <w:rsid w:val="00B11514"/>
    <w:rsid w:val="00B12513"/>
    <w:rsid w:val="00B126E9"/>
    <w:rsid w:val="00B1288D"/>
    <w:rsid w:val="00B132C4"/>
    <w:rsid w:val="00B13C8E"/>
    <w:rsid w:val="00B13D3D"/>
    <w:rsid w:val="00B153D7"/>
    <w:rsid w:val="00B160FF"/>
    <w:rsid w:val="00B1768A"/>
    <w:rsid w:val="00B200AF"/>
    <w:rsid w:val="00B20807"/>
    <w:rsid w:val="00B20CCF"/>
    <w:rsid w:val="00B217D4"/>
    <w:rsid w:val="00B22AD6"/>
    <w:rsid w:val="00B238A7"/>
    <w:rsid w:val="00B24257"/>
    <w:rsid w:val="00B2442F"/>
    <w:rsid w:val="00B24EF0"/>
    <w:rsid w:val="00B25C99"/>
    <w:rsid w:val="00B25F12"/>
    <w:rsid w:val="00B25FF5"/>
    <w:rsid w:val="00B26BBC"/>
    <w:rsid w:val="00B26E29"/>
    <w:rsid w:val="00B278CD"/>
    <w:rsid w:val="00B27975"/>
    <w:rsid w:val="00B30781"/>
    <w:rsid w:val="00B30BA7"/>
    <w:rsid w:val="00B32ECB"/>
    <w:rsid w:val="00B34ABD"/>
    <w:rsid w:val="00B34EA5"/>
    <w:rsid w:val="00B356B2"/>
    <w:rsid w:val="00B3572A"/>
    <w:rsid w:val="00B36563"/>
    <w:rsid w:val="00B4014E"/>
    <w:rsid w:val="00B417CB"/>
    <w:rsid w:val="00B418A4"/>
    <w:rsid w:val="00B435A7"/>
    <w:rsid w:val="00B43667"/>
    <w:rsid w:val="00B45BF9"/>
    <w:rsid w:val="00B50239"/>
    <w:rsid w:val="00B516C6"/>
    <w:rsid w:val="00B51D0D"/>
    <w:rsid w:val="00B523B3"/>
    <w:rsid w:val="00B530C3"/>
    <w:rsid w:val="00B53CED"/>
    <w:rsid w:val="00B54476"/>
    <w:rsid w:val="00B54C59"/>
    <w:rsid w:val="00B55132"/>
    <w:rsid w:val="00B55ECF"/>
    <w:rsid w:val="00B57098"/>
    <w:rsid w:val="00B60ACD"/>
    <w:rsid w:val="00B60E4B"/>
    <w:rsid w:val="00B61237"/>
    <w:rsid w:val="00B6140E"/>
    <w:rsid w:val="00B63285"/>
    <w:rsid w:val="00B63D40"/>
    <w:rsid w:val="00B63E93"/>
    <w:rsid w:val="00B6422D"/>
    <w:rsid w:val="00B64233"/>
    <w:rsid w:val="00B647B1"/>
    <w:rsid w:val="00B64FC8"/>
    <w:rsid w:val="00B65A9E"/>
    <w:rsid w:val="00B70138"/>
    <w:rsid w:val="00B70421"/>
    <w:rsid w:val="00B72E55"/>
    <w:rsid w:val="00B73596"/>
    <w:rsid w:val="00B75FBE"/>
    <w:rsid w:val="00B760C6"/>
    <w:rsid w:val="00B77341"/>
    <w:rsid w:val="00B80726"/>
    <w:rsid w:val="00B81073"/>
    <w:rsid w:val="00B81C67"/>
    <w:rsid w:val="00B8261B"/>
    <w:rsid w:val="00B82B9B"/>
    <w:rsid w:val="00B83AB2"/>
    <w:rsid w:val="00B84B30"/>
    <w:rsid w:val="00B85085"/>
    <w:rsid w:val="00B87809"/>
    <w:rsid w:val="00B90356"/>
    <w:rsid w:val="00B91B8A"/>
    <w:rsid w:val="00B91E4B"/>
    <w:rsid w:val="00B91EE2"/>
    <w:rsid w:val="00B9272E"/>
    <w:rsid w:val="00B92DDA"/>
    <w:rsid w:val="00B932C4"/>
    <w:rsid w:val="00B93650"/>
    <w:rsid w:val="00B95A4B"/>
    <w:rsid w:val="00B96E53"/>
    <w:rsid w:val="00B96E64"/>
    <w:rsid w:val="00B97FA8"/>
    <w:rsid w:val="00BA07A0"/>
    <w:rsid w:val="00BA1772"/>
    <w:rsid w:val="00BA1CDE"/>
    <w:rsid w:val="00BA2094"/>
    <w:rsid w:val="00BA209E"/>
    <w:rsid w:val="00BA20F8"/>
    <w:rsid w:val="00BA261D"/>
    <w:rsid w:val="00BA36CC"/>
    <w:rsid w:val="00BA493A"/>
    <w:rsid w:val="00BA4E83"/>
    <w:rsid w:val="00BA5BB0"/>
    <w:rsid w:val="00BA6294"/>
    <w:rsid w:val="00BA696A"/>
    <w:rsid w:val="00BB01CE"/>
    <w:rsid w:val="00BB0AA1"/>
    <w:rsid w:val="00BB17AC"/>
    <w:rsid w:val="00BB298D"/>
    <w:rsid w:val="00BB34C1"/>
    <w:rsid w:val="00BB4C38"/>
    <w:rsid w:val="00BB4CDF"/>
    <w:rsid w:val="00BB6CF4"/>
    <w:rsid w:val="00BC0DF6"/>
    <w:rsid w:val="00BC1076"/>
    <w:rsid w:val="00BC1160"/>
    <w:rsid w:val="00BC143D"/>
    <w:rsid w:val="00BC3303"/>
    <w:rsid w:val="00BC3977"/>
    <w:rsid w:val="00BC3AD9"/>
    <w:rsid w:val="00BC3ED6"/>
    <w:rsid w:val="00BC5CBD"/>
    <w:rsid w:val="00BC6476"/>
    <w:rsid w:val="00BC6B2E"/>
    <w:rsid w:val="00BC751F"/>
    <w:rsid w:val="00BD074A"/>
    <w:rsid w:val="00BD3053"/>
    <w:rsid w:val="00BD358F"/>
    <w:rsid w:val="00BD455A"/>
    <w:rsid w:val="00BD46DA"/>
    <w:rsid w:val="00BD6A7C"/>
    <w:rsid w:val="00BE1553"/>
    <w:rsid w:val="00BE2900"/>
    <w:rsid w:val="00BE3390"/>
    <w:rsid w:val="00BE477E"/>
    <w:rsid w:val="00BE4E1B"/>
    <w:rsid w:val="00BE5AA3"/>
    <w:rsid w:val="00BE6178"/>
    <w:rsid w:val="00BE626E"/>
    <w:rsid w:val="00BE68D7"/>
    <w:rsid w:val="00BE731D"/>
    <w:rsid w:val="00BF0AC6"/>
    <w:rsid w:val="00BF1588"/>
    <w:rsid w:val="00BF18E5"/>
    <w:rsid w:val="00BF22D8"/>
    <w:rsid w:val="00BF2744"/>
    <w:rsid w:val="00BF346B"/>
    <w:rsid w:val="00BF38F1"/>
    <w:rsid w:val="00BF403A"/>
    <w:rsid w:val="00BF4671"/>
    <w:rsid w:val="00BF5B95"/>
    <w:rsid w:val="00BF5DE8"/>
    <w:rsid w:val="00BF6246"/>
    <w:rsid w:val="00BF63AB"/>
    <w:rsid w:val="00BF699B"/>
    <w:rsid w:val="00BF6DB9"/>
    <w:rsid w:val="00BF77B2"/>
    <w:rsid w:val="00C0024C"/>
    <w:rsid w:val="00C00CF7"/>
    <w:rsid w:val="00C00E46"/>
    <w:rsid w:val="00C01FAC"/>
    <w:rsid w:val="00C02454"/>
    <w:rsid w:val="00C02D09"/>
    <w:rsid w:val="00C03785"/>
    <w:rsid w:val="00C03EA8"/>
    <w:rsid w:val="00C07EAD"/>
    <w:rsid w:val="00C10A7A"/>
    <w:rsid w:val="00C10BBC"/>
    <w:rsid w:val="00C11611"/>
    <w:rsid w:val="00C1193B"/>
    <w:rsid w:val="00C14814"/>
    <w:rsid w:val="00C14D60"/>
    <w:rsid w:val="00C1535E"/>
    <w:rsid w:val="00C171EA"/>
    <w:rsid w:val="00C1769A"/>
    <w:rsid w:val="00C17BF9"/>
    <w:rsid w:val="00C2063A"/>
    <w:rsid w:val="00C21F61"/>
    <w:rsid w:val="00C22A32"/>
    <w:rsid w:val="00C23C51"/>
    <w:rsid w:val="00C24D10"/>
    <w:rsid w:val="00C24FEF"/>
    <w:rsid w:val="00C2528A"/>
    <w:rsid w:val="00C2577C"/>
    <w:rsid w:val="00C25AFE"/>
    <w:rsid w:val="00C264DD"/>
    <w:rsid w:val="00C26CA4"/>
    <w:rsid w:val="00C26F6A"/>
    <w:rsid w:val="00C270F0"/>
    <w:rsid w:val="00C2713C"/>
    <w:rsid w:val="00C307DC"/>
    <w:rsid w:val="00C30E87"/>
    <w:rsid w:val="00C311E3"/>
    <w:rsid w:val="00C3129D"/>
    <w:rsid w:val="00C31C88"/>
    <w:rsid w:val="00C31D4A"/>
    <w:rsid w:val="00C326E9"/>
    <w:rsid w:val="00C343D2"/>
    <w:rsid w:val="00C34915"/>
    <w:rsid w:val="00C37881"/>
    <w:rsid w:val="00C37907"/>
    <w:rsid w:val="00C4072E"/>
    <w:rsid w:val="00C40F29"/>
    <w:rsid w:val="00C415D3"/>
    <w:rsid w:val="00C423CC"/>
    <w:rsid w:val="00C42E0F"/>
    <w:rsid w:val="00C4661C"/>
    <w:rsid w:val="00C5179D"/>
    <w:rsid w:val="00C5323B"/>
    <w:rsid w:val="00C554CA"/>
    <w:rsid w:val="00C55829"/>
    <w:rsid w:val="00C55A0E"/>
    <w:rsid w:val="00C56DE9"/>
    <w:rsid w:val="00C6084B"/>
    <w:rsid w:val="00C61466"/>
    <w:rsid w:val="00C64A63"/>
    <w:rsid w:val="00C65DA9"/>
    <w:rsid w:val="00C664CE"/>
    <w:rsid w:val="00C673D9"/>
    <w:rsid w:val="00C70116"/>
    <w:rsid w:val="00C70905"/>
    <w:rsid w:val="00C7102A"/>
    <w:rsid w:val="00C717E5"/>
    <w:rsid w:val="00C71F16"/>
    <w:rsid w:val="00C750C1"/>
    <w:rsid w:val="00C75D31"/>
    <w:rsid w:val="00C76407"/>
    <w:rsid w:val="00C76848"/>
    <w:rsid w:val="00C76F18"/>
    <w:rsid w:val="00C77C21"/>
    <w:rsid w:val="00C77DB1"/>
    <w:rsid w:val="00C80175"/>
    <w:rsid w:val="00C81349"/>
    <w:rsid w:val="00C81751"/>
    <w:rsid w:val="00C81A9E"/>
    <w:rsid w:val="00C826FA"/>
    <w:rsid w:val="00C83D8C"/>
    <w:rsid w:val="00C841AD"/>
    <w:rsid w:val="00C85478"/>
    <w:rsid w:val="00C85DD4"/>
    <w:rsid w:val="00C86846"/>
    <w:rsid w:val="00C8725E"/>
    <w:rsid w:val="00C87A35"/>
    <w:rsid w:val="00C90B6E"/>
    <w:rsid w:val="00C91EF7"/>
    <w:rsid w:val="00C920E4"/>
    <w:rsid w:val="00C92A70"/>
    <w:rsid w:val="00C92CBA"/>
    <w:rsid w:val="00C93F0B"/>
    <w:rsid w:val="00C93FBF"/>
    <w:rsid w:val="00C95BCF"/>
    <w:rsid w:val="00C968EA"/>
    <w:rsid w:val="00CA11F9"/>
    <w:rsid w:val="00CA1C4F"/>
    <w:rsid w:val="00CA23E2"/>
    <w:rsid w:val="00CA3B24"/>
    <w:rsid w:val="00CA4601"/>
    <w:rsid w:val="00CA4EF2"/>
    <w:rsid w:val="00CA5555"/>
    <w:rsid w:val="00CA588A"/>
    <w:rsid w:val="00CA5FA0"/>
    <w:rsid w:val="00CA646D"/>
    <w:rsid w:val="00CA674E"/>
    <w:rsid w:val="00CA737D"/>
    <w:rsid w:val="00CA785E"/>
    <w:rsid w:val="00CA78DA"/>
    <w:rsid w:val="00CA7A9E"/>
    <w:rsid w:val="00CB0DB1"/>
    <w:rsid w:val="00CB1832"/>
    <w:rsid w:val="00CB27F7"/>
    <w:rsid w:val="00CB3983"/>
    <w:rsid w:val="00CB4CE4"/>
    <w:rsid w:val="00CB5925"/>
    <w:rsid w:val="00CB6CDF"/>
    <w:rsid w:val="00CB7BEC"/>
    <w:rsid w:val="00CB7C3D"/>
    <w:rsid w:val="00CC0C76"/>
    <w:rsid w:val="00CC137E"/>
    <w:rsid w:val="00CC1B2C"/>
    <w:rsid w:val="00CC2265"/>
    <w:rsid w:val="00CC2E58"/>
    <w:rsid w:val="00CC2F21"/>
    <w:rsid w:val="00CC4EF3"/>
    <w:rsid w:val="00CC5008"/>
    <w:rsid w:val="00CC51E6"/>
    <w:rsid w:val="00CC557B"/>
    <w:rsid w:val="00CC6A72"/>
    <w:rsid w:val="00CC6F3B"/>
    <w:rsid w:val="00CD0098"/>
    <w:rsid w:val="00CD1D02"/>
    <w:rsid w:val="00CD20B3"/>
    <w:rsid w:val="00CD258A"/>
    <w:rsid w:val="00CD34EE"/>
    <w:rsid w:val="00CD407D"/>
    <w:rsid w:val="00CD44F9"/>
    <w:rsid w:val="00CD4831"/>
    <w:rsid w:val="00CD6B00"/>
    <w:rsid w:val="00CD7C43"/>
    <w:rsid w:val="00CE07F9"/>
    <w:rsid w:val="00CE1282"/>
    <w:rsid w:val="00CE33F8"/>
    <w:rsid w:val="00CE3FC3"/>
    <w:rsid w:val="00CE6549"/>
    <w:rsid w:val="00CE749B"/>
    <w:rsid w:val="00CF155C"/>
    <w:rsid w:val="00CF1F38"/>
    <w:rsid w:val="00CF2BA2"/>
    <w:rsid w:val="00CF3323"/>
    <w:rsid w:val="00CF35AC"/>
    <w:rsid w:val="00CF3EF1"/>
    <w:rsid w:val="00CF4138"/>
    <w:rsid w:val="00CF53EE"/>
    <w:rsid w:val="00CF5CD9"/>
    <w:rsid w:val="00CF5F01"/>
    <w:rsid w:val="00CF6DD8"/>
    <w:rsid w:val="00CF7B33"/>
    <w:rsid w:val="00D00214"/>
    <w:rsid w:val="00D00F46"/>
    <w:rsid w:val="00D01D12"/>
    <w:rsid w:val="00D01F91"/>
    <w:rsid w:val="00D037CB"/>
    <w:rsid w:val="00D03DA0"/>
    <w:rsid w:val="00D042D1"/>
    <w:rsid w:val="00D04FFC"/>
    <w:rsid w:val="00D05A55"/>
    <w:rsid w:val="00D05D8F"/>
    <w:rsid w:val="00D0648E"/>
    <w:rsid w:val="00D07FEB"/>
    <w:rsid w:val="00D1007F"/>
    <w:rsid w:val="00D10170"/>
    <w:rsid w:val="00D10707"/>
    <w:rsid w:val="00D10FD9"/>
    <w:rsid w:val="00D11A34"/>
    <w:rsid w:val="00D11DC9"/>
    <w:rsid w:val="00D12318"/>
    <w:rsid w:val="00D125ED"/>
    <w:rsid w:val="00D1277E"/>
    <w:rsid w:val="00D13793"/>
    <w:rsid w:val="00D13E3F"/>
    <w:rsid w:val="00D14F12"/>
    <w:rsid w:val="00D1566D"/>
    <w:rsid w:val="00D15BD8"/>
    <w:rsid w:val="00D165C3"/>
    <w:rsid w:val="00D16998"/>
    <w:rsid w:val="00D16BBA"/>
    <w:rsid w:val="00D16F70"/>
    <w:rsid w:val="00D17066"/>
    <w:rsid w:val="00D20585"/>
    <w:rsid w:val="00D20DC6"/>
    <w:rsid w:val="00D213D0"/>
    <w:rsid w:val="00D215EE"/>
    <w:rsid w:val="00D21DB7"/>
    <w:rsid w:val="00D2382E"/>
    <w:rsid w:val="00D238FC"/>
    <w:rsid w:val="00D24C20"/>
    <w:rsid w:val="00D24F50"/>
    <w:rsid w:val="00D3063A"/>
    <w:rsid w:val="00D32406"/>
    <w:rsid w:val="00D330D5"/>
    <w:rsid w:val="00D33D94"/>
    <w:rsid w:val="00D35231"/>
    <w:rsid w:val="00D35B9C"/>
    <w:rsid w:val="00D366CA"/>
    <w:rsid w:val="00D37761"/>
    <w:rsid w:val="00D37F19"/>
    <w:rsid w:val="00D40F03"/>
    <w:rsid w:val="00D40FBA"/>
    <w:rsid w:val="00D42987"/>
    <w:rsid w:val="00D42ED3"/>
    <w:rsid w:val="00D42F4A"/>
    <w:rsid w:val="00D45B19"/>
    <w:rsid w:val="00D45C0D"/>
    <w:rsid w:val="00D46DC3"/>
    <w:rsid w:val="00D4717C"/>
    <w:rsid w:val="00D4735B"/>
    <w:rsid w:val="00D474D4"/>
    <w:rsid w:val="00D47EE0"/>
    <w:rsid w:val="00D50437"/>
    <w:rsid w:val="00D51092"/>
    <w:rsid w:val="00D51AC8"/>
    <w:rsid w:val="00D51B28"/>
    <w:rsid w:val="00D52C9B"/>
    <w:rsid w:val="00D53646"/>
    <w:rsid w:val="00D53EFD"/>
    <w:rsid w:val="00D5463F"/>
    <w:rsid w:val="00D54677"/>
    <w:rsid w:val="00D54E85"/>
    <w:rsid w:val="00D559B6"/>
    <w:rsid w:val="00D56807"/>
    <w:rsid w:val="00D568AF"/>
    <w:rsid w:val="00D56F70"/>
    <w:rsid w:val="00D5727C"/>
    <w:rsid w:val="00D576ED"/>
    <w:rsid w:val="00D605D9"/>
    <w:rsid w:val="00D6067C"/>
    <w:rsid w:val="00D60727"/>
    <w:rsid w:val="00D60981"/>
    <w:rsid w:val="00D62095"/>
    <w:rsid w:val="00D622D6"/>
    <w:rsid w:val="00D62C6A"/>
    <w:rsid w:val="00D62F02"/>
    <w:rsid w:val="00D63302"/>
    <w:rsid w:val="00D66584"/>
    <w:rsid w:val="00D665CE"/>
    <w:rsid w:val="00D67028"/>
    <w:rsid w:val="00D7038E"/>
    <w:rsid w:val="00D70C8A"/>
    <w:rsid w:val="00D72D76"/>
    <w:rsid w:val="00D76284"/>
    <w:rsid w:val="00D76724"/>
    <w:rsid w:val="00D80126"/>
    <w:rsid w:val="00D8196C"/>
    <w:rsid w:val="00D81CB3"/>
    <w:rsid w:val="00D83A09"/>
    <w:rsid w:val="00D8410F"/>
    <w:rsid w:val="00D84450"/>
    <w:rsid w:val="00D85580"/>
    <w:rsid w:val="00D870C4"/>
    <w:rsid w:val="00D906B5"/>
    <w:rsid w:val="00D90986"/>
    <w:rsid w:val="00D94674"/>
    <w:rsid w:val="00D94763"/>
    <w:rsid w:val="00D9524A"/>
    <w:rsid w:val="00D96138"/>
    <w:rsid w:val="00DA3197"/>
    <w:rsid w:val="00DA3235"/>
    <w:rsid w:val="00DA3EE9"/>
    <w:rsid w:val="00DB0F72"/>
    <w:rsid w:val="00DB24D2"/>
    <w:rsid w:val="00DB2959"/>
    <w:rsid w:val="00DB2E41"/>
    <w:rsid w:val="00DB3BB6"/>
    <w:rsid w:val="00DB435C"/>
    <w:rsid w:val="00DB4A7F"/>
    <w:rsid w:val="00DB5CF5"/>
    <w:rsid w:val="00DB65FF"/>
    <w:rsid w:val="00DB7169"/>
    <w:rsid w:val="00DC0067"/>
    <w:rsid w:val="00DC035A"/>
    <w:rsid w:val="00DC0BE0"/>
    <w:rsid w:val="00DC2204"/>
    <w:rsid w:val="00DC2C0C"/>
    <w:rsid w:val="00DC3055"/>
    <w:rsid w:val="00DC42B6"/>
    <w:rsid w:val="00DC48DA"/>
    <w:rsid w:val="00DC4F09"/>
    <w:rsid w:val="00DC6CA6"/>
    <w:rsid w:val="00DC785D"/>
    <w:rsid w:val="00DD02A3"/>
    <w:rsid w:val="00DD05DF"/>
    <w:rsid w:val="00DD08AB"/>
    <w:rsid w:val="00DD1688"/>
    <w:rsid w:val="00DD1D7E"/>
    <w:rsid w:val="00DD244D"/>
    <w:rsid w:val="00DD2FF9"/>
    <w:rsid w:val="00DD3D30"/>
    <w:rsid w:val="00DD490D"/>
    <w:rsid w:val="00DD4C90"/>
    <w:rsid w:val="00DD5085"/>
    <w:rsid w:val="00DD6099"/>
    <w:rsid w:val="00DE0279"/>
    <w:rsid w:val="00DE0F69"/>
    <w:rsid w:val="00DE11D8"/>
    <w:rsid w:val="00DE1256"/>
    <w:rsid w:val="00DE341D"/>
    <w:rsid w:val="00DE356D"/>
    <w:rsid w:val="00DE3610"/>
    <w:rsid w:val="00DE389A"/>
    <w:rsid w:val="00DF0027"/>
    <w:rsid w:val="00DF0AFD"/>
    <w:rsid w:val="00DF1F07"/>
    <w:rsid w:val="00DF20AB"/>
    <w:rsid w:val="00DF55B5"/>
    <w:rsid w:val="00E003B1"/>
    <w:rsid w:val="00E00ED8"/>
    <w:rsid w:val="00E034EF"/>
    <w:rsid w:val="00E054A8"/>
    <w:rsid w:val="00E061E5"/>
    <w:rsid w:val="00E06DCB"/>
    <w:rsid w:val="00E11995"/>
    <w:rsid w:val="00E12909"/>
    <w:rsid w:val="00E12AD6"/>
    <w:rsid w:val="00E15001"/>
    <w:rsid w:val="00E15AA9"/>
    <w:rsid w:val="00E15D9A"/>
    <w:rsid w:val="00E16254"/>
    <w:rsid w:val="00E169D7"/>
    <w:rsid w:val="00E16A4F"/>
    <w:rsid w:val="00E20722"/>
    <w:rsid w:val="00E20B5E"/>
    <w:rsid w:val="00E21DFB"/>
    <w:rsid w:val="00E22FC3"/>
    <w:rsid w:val="00E23E0B"/>
    <w:rsid w:val="00E25FAE"/>
    <w:rsid w:val="00E276B6"/>
    <w:rsid w:val="00E27F09"/>
    <w:rsid w:val="00E30E54"/>
    <w:rsid w:val="00E316CB"/>
    <w:rsid w:val="00E3208A"/>
    <w:rsid w:val="00E32786"/>
    <w:rsid w:val="00E327D8"/>
    <w:rsid w:val="00E32A76"/>
    <w:rsid w:val="00E333C8"/>
    <w:rsid w:val="00E33948"/>
    <w:rsid w:val="00E34518"/>
    <w:rsid w:val="00E3587A"/>
    <w:rsid w:val="00E35D14"/>
    <w:rsid w:val="00E36251"/>
    <w:rsid w:val="00E367B1"/>
    <w:rsid w:val="00E37343"/>
    <w:rsid w:val="00E37EDB"/>
    <w:rsid w:val="00E42530"/>
    <w:rsid w:val="00E442C6"/>
    <w:rsid w:val="00E44680"/>
    <w:rsid w:val="00E450A5"/>
    <w:rsid w:val="00E450B5"/>
    <w:rsid w:val="00E45611"/>
    <w:rsid w:val="00E45B67"/>
    <w:rsid w:val="00E45CAA"/>
    <w:rsid w:val="00E45DEB"/>
    <w:rsid w:val="00E47DA6"/>
    <w:rsid w:val="00E5052B"/>
    <w:rsid w:val="00E5066D"/>
    <w:rsid w:val="00E514B1"/>
    <w:rsid w:val="00E515B7"/>
    <w:rsid w:val="00E523E4"/>
    <w:rsid w:val="00E527C7"/>
    <w:rsid w:val="00E52942"/>
    <w:rsid w:val="00E53AF8"/>
    <w:rsid w:val="00E568E0"/>
    <w:rsid w:val="00E56902"/>
    <w:rsid w:val="00E57E7E"/>
    <w:rsid w:val="00E619B5"/>
    <w:rsid w:val="00E61BD8"/>
    <w:rsid w:val="00E61E1C"/>
    <w:rsid w:val="00E623F9"/>
    <w:rsid w:val="00E63C9B"/>
    <w:rsid w:val="00E6611D"/>
    <w:rsid w:val="00E66977"/>
    <w:rsid w:val="00E66DF4"/>
    <w:rsid w:val="00E67470"/>
    <w:rsid w:val="00E70B0E"/>
    <w:rsid w:val="00E721D2"/>
    <w:rsid w:val="00E739A9"/>
    <w:rsid w:val="00E75D4D"/>
    <w:rsid w:val="00E76AB9"/>
    <w:rsid w:val="00E76AD8"/>
    <w:rsid w:val="00E8117C"/>
    <w:rsid w:val="00E81365"/>
    <w:rsid w:val="00E81EEA"/>
    <w:rsid w:val="00E823C9"/>
    <w:rsid w:val="00E8261E"/>
    <w:rsid w:val="00E82C85"/>
    <w:rsid w:val="00E82E78"/>
    <w:rsid w:val="00E83C53"/>
    <w:rsid w:val="00E84CB1"/>
    <w:rsid w:val="00E86163"/>
    <w:rsid w:val="00E86B0E"/>
    <w:rsid w:val="00E86CDA"/>
    <w:rsid w:val="00E92A43"/>
    <w:rsid w:val="00E92ABA"/>
    <w:rsid w:val="00E92BFF"/>
    <w:rsid w:val="00E92FA2"/>
    <w:rsid w:val="00E936BF"/>
    <w:rsid w:val="00E941B1"/>
    <w:rsid w:val="00E9439A"/>
    <w:rsid w:val="00E94586"/>
    <w:rsid w:val="00E94645"/>
    <w:rsid w:val="00E95A13"/>
    <w:rsid w:val="00E975FD"/>
    <w:rsid w:val="00EA1074"/>
    <w:rsid w:val="00EA118E"/>
    <w:rsid w:val="00EA130D"/>
    <w:rsid w:val="00EA309A"/>
    <w:rsid w:val="00EA3242"/>
    <w:rsid w:val="00EA35AB"/>
    <w:rsid w:val="00EA3E60"/>
    <w:rsid w:val="00EA75C5"/>
    <w:rsid w:val="00EB053D"/>
    <w:rsid w:val="00EB1AEB"/>
    <w:rsid w:val="00EB4569"/>
    <w:rsid w:val="00EB4BCA"/>
    <w:rsid w:val="00EB595F"/>
    <w:rsid w:val="00EB6211"/>
    <w:rsid w:val="00EB628B"/>
    <w:rsid w:val="00EB6AF2"/>
    <w:rsid w:val="00EB748D"/>
    <w:rsid w:val="00EC0152"/>
    <w:rsid w:val="00EC015E"/>
    <w:rsid w:val="00EC15F1"/>
    <w:rsid w:val="00EC2592"/>
    <w:rsid w:val="00EC2764"/>
    <w:rsid w:val="00EC4038"/>
    <w:rsid w:val="00EC42F8"/>
    <w:rsid w:val="00EC43B1"/>
    <w:rsid w:val="00EC472B"/>
    <w:rsid w:val="00EC497C"/>
    <w:rsid w:val="00EC4D33"/>
    <w:rsid w:val="00EC5FEB"/>
    <w:rsid w:val="00EC78E7"/>
    <w:rsid w:val="00ED0978"/>
    <w:rsid w:val="00ED0E86"/>
    <w:rsid w:val="00ED1270"/>
    <w:rsid w:val="00ED1CAC"/>
    <w:rsid w:val="00ED55DE"/>
    <w:rsid w:val="00ED594E"/>
    <w:rsid w:val="00ED5B10"/>
    <w:rsid w:val="00ED5FAB"/>
    <w:rsid w:val="00ED69FF"/>
    <w:rsid w:val="00ED6B2E"/>
    <w:rsid w:val="00ED75BA"/>
    <w:rsid w:val="00EE2335"/>
    <w:rsid w:val="00EE4430"/>
    <w:rsid w:val="00EE46C6"/>
    <w:rsid w:val="00EE5538"/>
    <w:rsid w:val="00EE5926"/>
    <w:rsid w:val="00EE5C05"/>
    <w:rsid w:val="00EE6120"/>
    <w:rsid w:val="00EE7E40"/>
    <w:rsid w:val="00EF1722"/>
    <w:rsid w:val="00EF2B12"/>
    <w:rsid w:val="00EF2EAB"/>
    <w:rsid w:val="00EF36DF"/>
    <w:rsid w:val="00EF4D0F"/>
    <w:rsid w:val="00EF52BB"/>
    <w:rsid w:val="00EF5353"/>
    <w:rsid w:val="00F00E7E"/>
    <w:rsid w:val="00F00F6C"/>
    <w:rsid w:val="00F0202D"/>
    <w:rsid w:val="00F0291A"/>
    <w:rsid w:val="00F0351B"/>
    <w:rsid w:val="00F04B6E"/>
    <w:rsid w:val="00F05C1C"/>
    <w:rsid w:val="00F063E1"/>
    <w:rsid w:val="00F07EC0"/>
    <w:rsid w:val="00F103AF"/>
    <w:rsid w:val="00F10AE6"/>
    <w:rsid w:val="00F11072"/>
    <w:rsid w:val="00F11315"/>
    <w:rsid w:val="00F11BD8"/>
    <w:rsid w:val="00F11D2C"/>
    <w:rsid w:val="00F11D85"/>
    <w:rsid w:val="00F12F38"/>
    <w:rsid w:val="00F133D0"/>
    <w:rsid w:val="00F1423B"/>
    <w:rsid w:val="00F15343"/>
    <w:rsid w:val="00F16445"/>
    <w:rsid w:val="00F16DA6"/>
    <w:rsid w:val="00F17649"/>
    <w:rsid w:val="00F20806"/>
    <w:rsid w:val="00F21311"/>
    <w:rsid w:val="00F21776"/>
    <w:rsid w:val="00F2270A"/>
    <w:rsid w:val="00F241D2"/>
    <w:rsid w:val="00F24DA1"/>
    <w:rsid w:val="00F24E86"/>
    <w:rsid w:val="00F26B0C"/>
    <w:rsid w:val="00F279CA"/>
    <w:rsid w:val="00F27A4E"/>
    <w:rsid w:val="00F30302"/>
    <w:rsid w:val="00F303B2"/>
    <w:rsid w:val="00F318C4"/>
    <w:rsid w:val="00F31E4E"/>
    <w:rsid w:val="00F31EF1"/>
    <w:rsid w:val="00F32524"/>
    <w:rsid w:val="00F32BAD"/>
    <w:rsid w:val="00F32D28"/>
    <w:rsid w:val="00F34080"/>
    <w:rsid w:val="00F3488E"/>
    <w:rsid w:val="00F349F6"/>
    <w:rsid w:val="00F35767"/>
    <w:rsid w:val="00F359AE"/>
    <w:rsid w:val="00F35C19"/>
    <w:rsid w:val="00F35E55"/>
    <w:rsid w:val="00F36697"/>
    <w:rsid w:val="00F379BD"/>
    <w:rsid w:val="00F37AA5"/>
    <w:rsid w:val="00F40406"/>
    <w:rsid w:val="00F43F98"/>
    <w:rsid w:val="00F45176"/>
    <w:rsid w:val="00F45638"/>
    <w:rsid w:val="00F47990"/>
    <w:rsid w:val="00F52D05"/>
    <w:rsid w:val="00F535EE"/>
    <w:rsid w:val="00F54449"/>
    <w:rsid w:val="00F54B77"/>
    <w:rsid w:val="00F55B3B"/>
    <w:rsid w:val="00F56E0D"/>
    <w:rsid w:val="00F57C2A"/>
    <w:rsid w:val="00F610F9"/>
    <w:rsid w:val="00F61AC9"/>
    <w:rsid w:val="00F61D65"/>
    <w:rsid w:val="00F6482B"/>
    <w:rsid w:val="00F653EA"/>
    <w:rsid w:val="00F676B4"/>
    <w:rsid w:val="00F6789F"/>
    <w:rsid w:val="00F67C47"/>
    <w:rsid w:val="00F70884"/>
    <w:rsid w:val="00F70E2A"/>
    <w:rsid w:val="00F71392"/>
    <w:rsid w:val="00F71424"/>
    <w:rsid w:val="00F71487"/>
    <w:rsid w:val="00F72EC3"/>
    <w:rsid w:val="00F73B6D"/>
    <w:rsid w:val="00F743E6"/>
    <w:rsid w:val="00F745DF"/>
    <w:rsid w:val="00F81291"/>
    <w:rsid w:val="00F8169F"/>
    <w:rsid w:val="00F82207"/>
    <w:rsid w:val="00F8258F"/>
    <w:rsid w:val="00F8342E"/>
    <w:rsid w:val="00F85459"/>
    <w:rsid w:val="00F857E7"/>
    <w:rsid w:val="00F866F5"/>
    <w:rsid w:val="00F8751E"/>
    <w:rsid w:val="00F90A62"/>
    <w:rsid w:val="00F91114"/>
    <w:rsid w:val="00F91313"/>
    <w:rsid w:val="00F91BD8"/>
    <w:rsid w:val="00F91C66"/>
    <w:rsid w:val="00F91EBB"/>
    <w:rsid w:val="00F91EE9"/>
    <w:rsid w:val="00F95218"/>
    <w:rsid w:val="00F95B58"/>
    <w:rsid w:val="00F964B1"/>
    <w:rsid w:val="00FA02F4"/>
    <w:rsid w:val="00FA0A53"/>
    <w:rsid w:val="00FA0F01"/>
    <w:rsid w:val="00FA22FA"/>
    <w:rsid w:val="00FA3EC4"/>
    <w:rsid w:val="00FA4326"/>
    <w:rsid w:val="00FA494B"/>
    <w:rsid w:val="00FA4F4B"/>
    <w:rsid w:val="00FA5ACB"/>
    <w:rsid w:val="00FA67D0"/>
    <w:rsid w:val="00FA69BA"/>
    <w:rsid w:val="00FA77F6"/>
    <w:rsid w:val="00FA7A80"/>
    <w:rsid w:val="00FA7BA6"/>
    <w:rsid w:val="00FB0526"/>
    <w:rsid w:val="00FB05A4"/>
    <w:rsid w:val="00FB0E18"/>
    <w:rsid w:val="00FB110A"/>
    <w:rsid w:val="00FB1388"/>
    <w:rsid w:val="00FB1E2C"/>
    <w:rsid w:val="00FB215F"/>
    <w:rsid w:val="00FB2B49"/>
    <w:rsid w:val="00FB2D36"/>
    <w:rsid w:val="00FB3B1C"/>
    <w:rsid w:val="00FB4612"/>
    <w:rsid w:val="00FB5FF7"/>
    <w:rsid w:val="00FB6C15"/>
    <w:rsid w:val="00FC05EC"/>
    <w:rsid w:val="00FC0E0E"/>
    <w:rsid w:val="00FC1259"/>
    <w:rsid w:val="00FC1A4A"/>
    <w:rsid w:val="00FC21C9"/>
    <w:rsid w:val="00FC22EE"/>
    <w:rsid w:val="00FC4485"/>
    <w:rsid w:val="00FC4E5A"/>
    <w:rsid w:val="00FC5E1A"/>
    <w:rsid w:val="00FC65C0"/>
    <w:rsid w:val="00FD10D2"/>
    <w:rsid w:val="00FD3667"/>
    <w:rsid w:val="00FD4823"/>
    <w:rsid w:val="00FD4DB6"/>
    <w:rsid w:val="00FD4E28"/>
    <w:rsid w:val="00FD7A30"/>
    <w:rsid w:val="00FE01D6"/>
    <w:rsid w:val="00FE1151"/>
    <w:rsid w:val="00FE12DC"/>
    <w:rsid w:val="00FE1975"/>
    <w:rsid w:val="00FE1D63"/>
    <w:rsid w:val="00FE2020"/>
    <w:rsid w:val="00FE229F"/>
    <w:rsid w:val="00FE3584"/>
    <w:rsid w:val="00FE7963"/>
    <w:rsid w:val="00FF0170"/>
    <w:rsid w:val="00FF0A23"/>
    <w:rsid w:val="00FF0A91"/>
    <w:rsid w:val="00FF2D1A"/>
    <w:rsid w:val="00FF3FB1"/>
    <w:rsid w:val="00FF422D"/>
    <w:rsid w:val="00FF5530"/>
    <w:rsid w:val="00FF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C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4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Funda%C3%A7%C3%A3o_de_Serralves" TargetMode="External"/><Relationship Id="rId5" Type="http://schemas.openxmlformats.org/officeDocument/2006/relationships/hyperlink" Target="https://pt.wikipedia.org/w/index.php?title=Comiss%C3%A3o_de_Coordena%C3%A7%C3%A3o_e_Desenvolvimento_Regional_do_Norte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 da Cruz</dc:creator>
  <cp:lastModifiedBy>Braga da Cruz</cp:lastModifiedBy>
  <cp:revision>3</cp:revision>
  <cp:lastPrinted>2024-03-14T23:38:00Z</cp:lastPrinted>
  <dcterms:created xsi:type="dcterms:W3CDTF">2024-03-14T23:47:00Z</dcterms:created>
  <dcterms:modified xsi:type="dcterms:W3CDTF">2024-03-14T23:48:00Z</dcterms:modified>
</cp:coreProperties>
</file>